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75FC9" w14:textId="6A8D4BB2" w:rsidR="001F3E5E" w:rsidRPr="001E7B2C" w:rsidRDefault="001F3E5E">
      <w:pPr>
        <w:rPr>
          <w:b/>
          <w:bCs/>
          <w:sz w:val="32"/>
          <w:szCs w:val="32"/>
        </w:rPr>
      </w:pPr>
      <w:r w:rsidRPr="001E7B2C">
        <w:rPr>
          <w:b/>
          <w:bCs/>
          <w:sz w:val="32"/>
          <w:szCs w:val="32"/>
        </w:rPr>
        <w:t># Pod</w:t>
      </w:r>
    </w:p>
    <w:p w14:paraId="79B3F423" w14:textId="0C6806D4" w:rsidR="001D64D7" w:rsidRDefault="001F3E5E">
      <w:r>
        <w:rPr>
          <w:noProof/>
        </w:rPr>
        <w:drawing>
          <wp:inline distT="0" distB="0" distL="0" distR="0" wp14:anchorId="0DDA97F5" wp14:editId="41AFB7FB">
            <wp:extent cx="5486400" cy="28784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4283" w14:textId="1A897355" w:rsidR="001F3E5E" w:rsidRDefault="001F3E5E"/>
    <w:p w14:paraId="261A5241" w14:textId="509A6186" w:rsidR="001F3E5E" w:rsidRPr="001E7B2C" w:rsidRDefault="001F3E5E">
      <w:pPr>
        <w:rPr>
          <w:b/>
          <w:bCs/>
          <w:sz w:val="32"/>
          <w:szCs w:val="32"/>
        </w:rPr>
      </w:pPr>
      <w:r w:rsidRPr="001E7B2C">
        <w:rPr>
          <w:b/>
          <w:bCs/>
          <w:sz w:val="32"/>
          <w:szCs w:val="32"/>
        </w:rPr>
        <w:t># Service</w:t>
      </w:r>
      <w:r w:rsidR="005F4E6F" w:rsidRPr="001E7B2C">
        <w:rPr>
          <w:b/>
          <w:bCs/>
          <w:sz w:val="32"/>
          <w:szCs w:val="32"/>
        </w:rPr>
        <w:t xml:space="preserve"> &amp; ingress</w:t>
      </w:r>
    </w:p>
    <w:p w14:paraId="4D9C3423" w14:textId="135BFC8E" w:rsidR="00103116" w:rsidRDefault="00103116">
      <w:r>
        <w:rPr>
          <w:noProof/>
        </w:rPr>
        <w:drawing>
          <wp:inline distT="0" distB="0" distL="0" distR="0" wp14:anchorId="0C76BC47" wp14:editId="26D9FA17">
            <wp:extent cx="5486400" cy="29108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8FE7" w14:textId="2C71484E" w:rsidR="00103116" w:rsidRDefault="00103116"/>
    <w:p w14:paraId="10EF95DB" w14:textId="5254AAE7" w:rsidR="00103116" w:rsidRDefault="00103116"/>
    <w:p w14:paraId="152D508A" w14:textId="16180844" w:rsidR="00103116" w:rsidRDefault="00103116">
      <w:r>
        <w:rPr>
          <w:noProof/>
        </w:rPr>
        <w:lastRenderedPageBreak/>
        <w:drawing>
          <wp:inline distT="0" distB="0" distL="0" distR="0" wp14:anchorId="002CD347" wp14:editId="1FCF6EB1">
            <wp:extent cx="5486400" cy="28130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C5D0" w14:textId="1CA10E76" w:rsidR="00EA05A1" w:rsidRDefault="00EA05A1">
      <w:r>
        <w:t>Ingress route external traffic into the cluster</w:t>
      </w:r>
    </w:p>
    <w:p w14:paraId="3C603B30" w14:textId="52CB7B06" w:rsidR="00DA409D" w:rsidRDefault="00DA409D"/>
    <w:p w14:paraId="633B862B" w14:textId="41E69B21" w:rsidR="00DA409D" w:rsidRPr="001E7B2C" w:rsidRDefault="00DA409D">
      <w:pPr>
        <w:rPr>
          <w:b/>
          <w:bCs/>
          <w:sz w:val="32"/>
          <w:szCs w:val="32"/>
        </w:rPr>
      </w:pPr>
      <w:r w:rsidRPr="001E7B2C">
        <w:rPr>
          <w:b/>
          <w:bCs/>
          <w:sz w:val="32"/>
          <w:szCs w:val="32"/>
        </w:rPr>
        <w:t xml:space="preserve"># </w:t>
      </w:r>
      <w:proofErr w:type="spellStart"/>
      <w:r w:rsidRPr="001E7B2C">
        <w:rPr>
          <w:b/>
          <w:bCs/>
          <w:sz w:val="32"/>
          <w:szCs w:val="32"/>
        </w:rPr>
        <w:t>configMap</w:t>
      </w:r>
      <w:proofErr w:type="spellEnd"/>
      <w:r w:rsidRPr="001E7B2C">
        <w:rPr>
          <w:b/>
          <w:bCs/>
          <w:sz w:val="32"/>
          <w:szCs w:val="32"/>
        </w:rPr>
        <w:t xml:space="preserve"> and secret</w:t>
      </w:r>
      <w:r w:rsidR="00A10467" w:rsidRPr="001E7B2C">
        <w:rPr>
          <w:b/>
          <w:bCs/>
          <w:sz w:val="32"/>
          <w:szCs w:val="32"/>
        </w:rPr>
        <w:t xml:space="preserve"> (external configurations)</w:t>
      </w:r>
    </w:p>
    <w:p w14:paraId="004E8958" w14:textId="357DD906" w:rsidR="00B001EE" w:rsidRDefault="00B001EE">
      <w:r>
        <w:rPr>
          <w:noProof/>
        </w:rPr>
        <w:drawing>
          <wp:inline distT="0" distB="0" distL="0" distR="0" wp14:anchorId="3AA1E9B0" wp14:editId="708EE897">
            <wp:extent cx="3857625" cy="42195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91DF" w14:textId="126AA549" w:rsidR="00B001EE" w:rsidRDefault="00B001EE"/>
    <w:p w14:paraId="20539CA4" w14:textId="32FED8FF" w:rsidR="00B001EE" w:rsidRPr="001E7B2C" w:rsidRDefault="00CA5B90">
      <w:pPr>
        <w:rPr>
          <w:b/>
          <w:bCs/>
          <w:sz w:val="32"/>
          <w:szCs w:val="32"/>
        </w:rPr>
      </w:pPr>
      <w:r w:rsidRPr="001E7B2C">
        <w:rPr>
          <w:b/>
          <w:bCs/>
          <w:sz w:val="32"/>
          <w:szCs w:val="32"/>
        </w:rPr>
        <w:t xml:space="preserve"># </w:t>
      </w:r>
      <w:proofErr w:type="gramStart"/>
      <w:r w:rsidRPr="001E7B2C">
        <w:rPr>
          <w:b/>
          <w:bCs/>
          <w:sz w:val="32"/>
          <w:szCs w:val="32"/>
        </w:rPr>
        <w:t>volume</w:t>
      </w:r>
      <w:proofErr w:type="gramEnd"/>
      <w:r w:rsidR="0044552C" w:rsidRPr="001E7B2C">
        <w:rPr>
          <w:b/>
          <w:bCs/>
          <w:sz w:val="32"/>
          <w:szCs w:val="32"/>
        </w:rPr>
        <w:t xml:space="preserve"> (Data persistence)</w:t>
      </w:r>
    </w:p>
    <w:p w14:paraId="72484728" w14:textId="05274F82" w:rsidR="00401C90" w:rsidRDefault="00587E2C">
      <w:r>
        <w:rPr>
          <w:noProof/>
        </w:rPr>
        <w:drawing>
          <wp:inline distT="0" distB="0" distL="0" distR="0" wp14:anchorId="11D22A83" wp14:editId="67425690">
            <wp:extent cx="5486400" cy="32372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F86">
        <w:t xml:space="preserve">  </w:t>
      </w:r>
    </w:p>
    <w:p w14:paraId="5021EF30" w14:textId="282FA89E" w:rsidR="00C62F86" w:rsidRDefault="00C62F86"/>
    <w:p w14:paraId="47646D12" w14:textId="26E32767" w:rsidR="00C62F86" w:rsidRPr="001E7B2C" w:rsidRDefault="00C62F86">
      <w:pPr>
        <w:rPr>
          <w:b/>
          <w:bCs/>
          <w:sz w:val="32"/>
          <w:szCs w:val="32"/>
        </w:rPr>
      </w:pPr>
      <w:r w:rsidRPr="001E7B2C">
        <w:rPr>
          <w:b/>
          <w:bCs/>
          <w:sz w:val="32"/>
          <w:szCs w:val="32"/>
        </w:rPr>
        <w:t xml:space="preserve"># Deployment &amp; </w:t>
      </w:r>
      <w:proofErr w:type="spellStart"/>
      <w:r w:rsidRPr="001E7B2C">
        <w:rPr>
          <w:b/>
          <w:bCs/>
          <w:sz w:val="32"/>
          <w:szCs w:val="32"/>
        </w:rPr>
        <w:t>StatefulSet</w:t>
      </w:r>
      <w:proofErr w:type="spellEnd"/>
    </w:p>
    <w:p w14:paraId="35D7E5CC" w14:textId="31951DB8" w:rsidR="00C62F86" w:rsidRDefault="00C62F86">
      <w:r>
        <w:rPr>
          <w:noProof/>
        </w:rPr>
        <w:drawing>
          <wp:inline distT="0" distB="0" distL="0" distR="0" wp14:anchorId="21DDA97C" wp14:editId="071451DC">
            <wp:extent cx="5486400" cy="30854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E98B" w14:textId="51FF01CA" w:rsidR="00C62F86" w:rsidRDefault="00C62F86"/>
    <w:p w14:paraId="3EF4952C" w14:textId="3C4D3BAF" w:rsidR="00C62F86" w:rsidRDefault="00C62F86">
      <w:r>
        <w:rPr>
          <w:noProof/>
        </w:rPr>
        <w:lastRenderedPageBreak/>
        <w:drawing>
          <wp:inline distT="0" distB="0" distL="0" distR="0" wp14:anchorId="6C6AADD8" wp14:editId="2754EDCC">
            <wp:extent cx="5486400" cy="29025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7692" w14:textId="258CC29D" w:rsidR="000C32E5" w:rsidRDefault="000C32E5"/>
    <w:p w14:paraId="2412D961" w14:textId="520515C7" w:rsidR="000C32E5" w:rsidRDefault="004D1CBA">
      <w:r>
        <w:t xml:space="preserve">Common practice: </w:t>
      </w:r>
      <w:r w:rsidR="000C32E5">
        <w:t>DBs are often hosted outside of K8s cluster</w:t>
      </w:r>
      <w:r w:rsidR="00267BB3">
        <w:t xml:space="preserve">. And stateless apps are connected to </w:t>
      </w:r>
      <w:r w:rsidR="000D4798">
        <w:t>external</w:t>
      </w:r>
      <w:r w:rsidR="00267BB3">
        <w:t xml:space="preserve"> DB</w:t>
      </w:r>
      <w:r w:rsidR="00772B08">
        <w:t>s</w:t>
      </w:r>
    </w:p>
    <w:p w14:paraId="282160EA" w14:textId="316654C8" w:rsidR="00B17E30" w:rsidRDefault="00B17E30"/>
    <w:p w14:paraId="1B3074A3" w14:textId="4CE4B766" w:rsidR="00CD75A6" w:rsidRPr="001E7B2C" w:rsidRDefault="00CD75A6">
      <w:pPr>
        <w:rPr>
          <w:b/>
          <w:bCs/>
          <w:sz w:val="32"/>
          <w:szCs w:val="32"/>
        </w:rPr>
      </w:pPr>
      <w:r w:rsidRPr="001E7B2C">
        <w:rPr>
          <w:b/>
          <w:bCs/>
          <w:sz w:val="32"/>
          <w:szCs w:val="32"/>
        </w:rPr>
        <w:t xml:space="preserve"># K8s </w:t>
      </w:r>
      <w:r w:rsidR="0047606F" w:rsidRPr="001E7B2C">
        <w:rPr>
          <w:b/>
          <w:bCs/>
          <w:sz w:val="32"/>
          <w:szCs w:val="32"/>
        </w:rPr>
        <w:t>architecture</w:t>
      </w:r>
    </w:p>
    <w:p w14:paraId="7D5CB02C" w14:textId="41944960" w:rsidR="000E7F34" w:rsidRDefault="000E7F34">
      <w:r>
        <w:rPr>
          <w:noProof/>
        </w:rPr>
        <w:lastRenderedPageBreak/>
        <w:drawing>
          <wp:inline distT="0" distB="0" distL="0" distR="0" wp14:anchorId="35751DCD" wp14:editId="682FA083">
            <wp:extent cx="5486400" cy="41122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CA2E" w14:textId="6E8C2C89" w:rsidR="009D3BAE" w:rsidRDefault="009D3BAE"/>
    <w:p w14:paraId="12957E48" w14:textId="54D0686E" w:rsidR="009D3BAE" w:rsidRDefault="009D3BAE">
      <w:r>
        <w:rPr>
          <w:noProof/>
        </w:rPr>
        <w:drawing>
          <wp:inline distT="0" distB="0" distL="0" distR="0" wp14:anchorId="120ACEED" wp14:editId="6D748C35">
            <wp:extent cx="5486400" cy="28441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2032" w14:textId="5C370F01" w:rsidR="00032175" w:rsidRDefault="00032175"/>
    <w:p w14:paraId="47478855" w14:textId="1E45FF18" w:rsidR="00032175" w:rsidRDefault="00032175"/>
    <w:p w14:paraId="7E5809DE" w14:textId="127F74CD" w:rsidR="00032175" w:rsidRDefault="00032175"/>
    <w:p w14:paraId="246EB2B7" w14:textId="25BFCC8C" w:rsidR="00032175" w:rsidRDefault="00032175">
      <w:pPr>
        <w:rPr>
          <w:b/>
          <w:bCs/>
          <w:sz w:val="32"/>
          <w:szCs w:val="32"/>
        </w:rPr>
      </w:pPr>
      <w:r w:rsidRPr="00BC31D2">
        <w:rPr>
          <w:b/>
          <w:bCs/>
          <w:sz w:val="32"/>
          <w:szCs w:val="32"/>
        </w:rPr>
        <w:lastRenderedPageBreak/>
        <w:t xml:space="preserve"># </w:t>
      </w:r>
      <w:proofErr w:type="spellStart"/>
      <w:proofErr w:type="gramStart"/>
      <w:r w:rsidRPr="00BC31D2">
        <w:rPr>
          <w:b/>
          <w:bCs/>
          <w:sz w:val="32"/>
          <w:szCs w:val="32"/>
        </w:rPr>
        <w:t>kubectl</w:t>
      </w:r>
      <w:proofErr w:type="spellEnd"/>
      <w:proofErr w:type="gramEnd"/>
    </w:p>
    <w:p w14:paraId="4A16CB16" w14:textId="672F9AA3" w:rsidR="006A3D7A" w:rsidRDefault="006A3D7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CRUD</w:t>
      </w:r>
    </w:p>
    <w:p w14:paraId="32DB543B" w14:textId="166832BD" w:rsidR="006A3D7A" w:rsidRDefault="006A3D7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## Query</w:t>
      </w:r>
    </w:p>
    <w:p w14:paraId="4BA151AD" w14:textId="20AC0090" w:rsidR="0099592C" w:rsidRDefault="0099592C" w:rsidP="006A3D7A">
      <w:r>
        <w:t xml:space="preserve">## </w:t>
      </w:r>
      <w:proofErr w:type="spellStart"/>
      <w:r>
        <w:t>kubectl</w:t>
      </w:r>
      <w:proofErr w:type="spellEnd"/>
      <w:r>
        <w:t xml:space="preserve"> get all</w:t>
      </w:r>
    </w:p>
    <w:p w14:paraId="63937501" w14:textId="1B19E635" w:rsidR="006A3D7A" w:rsidRDefault="006A3D7A" w:rsidP="006A3D7A">
      <w:r>
        <w:t xml:space="preserve">## </w:t>
      </w:r>
      <w:proofErr w:type="spellStart"/>
      <w:r>
        <w:t>kubectl</w:t>
      </w:r>
      <w:proofErr w:type="spellEnd"/>
      <w:r>
        <w:t xml:space="preserve"> get node</w:t>
      </w:r>
    </w:p>
    <w:p w14:paraId="2AFC95BC" w14:textId="77777777" w:rsidR="006A3D7A" w:rsidRDefault="006A3D7A" w:rsidP="006A3D7A">
      <w:r>
        <w:t xml:space="preserve">## </w:t>
      </w:r>
      <w:proofErr w:type="spellStart"/>
      <w:r>
        <w:t>kubectl</w:t>
      </w:r>
      <w:proofErr w:type="spellEnd"/>
      <w:r>
        <w:t xml:space="preserve"> get service</w:t>
      </w:r>
    </w:p>
    <w:p w14:paraId="37091621" w14:textId="6A16A320" w:rsidR="006A3D7A" w:rsidRDefault="006A3D7A" w:rsidP="006A3D7A">
      <w:r>
        <w:t xml:space="preserve">## </w:t>
      </w:r>
      <w:proofErr w:type="spellStart"/>
      <w:r>
        <w:t>kubectl</w:t>
      </w:r>
      <w:proofErr w:type="spellEnd"/>
      <w:r>
        <w:t xml:space="preserve"> get pod</w:t>
      </w:r>
    </w:p>
    <w:p w14:paraId="26FEACE6" w14:textId="56736A4A" w:rsidR="00304BD3" w:rsidRDefault="004C4E45" w:rsidP="006A3D7A">
      <w:r>
        <w:tab/>
        <w:t>-o wide (for mor information)</w:t>
      </w:r>
    </w:p>
    <w:p w14:paraId="24C16D1B" w14:textId="6A99AFEF" w:rsidR="00304BD3" w:rsidRDefault="00304BD3" w:rsidP="006A3D7A">
      <w:r>
        <w:tab/>
        <w:t xml:space="preserve">-o </w:t>
      </w:r>
      <w:proofErr w:type="spellStart"/>
      <w:r>
        <w:t>yaml</w:t>
      </w:r>
      <w:proofErr w:type="spellEnd"/>
    </w:p>
    <w:p w14:paraId="366F36BB" w14:textId="091C3969" w:rsidR="006A3D7A" w:rsidRPr="006A3D7A" w:rsidRDefault="006A3D7A">
      <w:r>
        <w:t xml:space="preserve">## </w:t>
      </w:r>
      <w:proofErr w:type="spellStart"/>
      <w:r>
        <w:t>kubectl</w:t>
      </w:r>
      <w:proofErr w:type="spellEnd"/>
      <w:r>
        <w:t xml:space="preserve"> describe pod &lt;pod-name&gt;</w:t>
      </w:r>
    </w:p>
    <w:p w14:paraId="1A61F8CF" w14:textId="34E9FEA5" w:rsidR="006A3D7A" w:rsidRDefault="006A3D7A" w:rsidP="006A3D7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## </w:t>
      </w:r>
      <w:r>
        <w:rPr>
          <w:b/>
          <w:bCs/>
          <w:sz w:val="32"/>
          <w:szCs w:val="32"/>
        </w:rPr>
        <w:t>Edit</w:t>
      </w:r>
    </w:p>
    <w:p w14:paraId="0FDAD4FD" w14:textId="34E9FEA5" w:rsidR="006A3D7A" w:rsidRPr="006A3D7A" w:rsidRDefault="006A3D7A" w:rsidP="006A3D7A">
      <w:r>
        <w:t xml:space="preserve">## </w:t>
      </w:r>
      <w:proofErr w:type="spellStart"/>
      <w:r>
        <w:t>kubectl</w:t>
      </w:r>
      <w:proofErr w:type="spellEnd"/>
      <w:r>
        <w:t xml:space="preserve"> edit deployment &lt;deployment-name&gt;</w:t>
      </w:r>
    </w:p>
    <w:p w14:paraId="3B92E342" w14:textId="303C646D" w:rsidR="006A3D7A" w:rsidRDefault="006A3D7A" w:rsidP="006A3D7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## </w:t>
      </w:r>
      <w:r>
        <w:rPr>
          <w:b/>
          <w:bCs/>
          <w:sz w:val="32"/>
          <w:szCs w:val="32"/>
        </w:rPr>
        <w:t>Create</w:t>
      </w:r>
    </w:p>
    <w:p w14:paraId="17E58803" w14:textId="2DDDC7B8" w:rsidR="006A3D7A" w:rsidRDefault="006A3D7A" w:rsidP="006A3D7A">
      <w:r>
        <w:t xml:space="preserve">## </w:t>
      </w:r>
      <w:proofErr w:type="spellStart"/>
      <w:r>
        <w:t>kubectl</w:t>
      </w:r>
      <w:proofErr w:type="spellEnd"/>
      <w:r>
        <w:t xml:space="preserve"> create -h</w:t>
      </w:r>
    </w:p>
    <w:p w14:paraId="2D5B4F3E" w14:textId="77777777" w:rsidR="006A3D7A" w:rsidRDefault="006A3D7A" w:rsidP="006A3D7A">
      <w:r>
        <w:t xml:space="preserve">## </w:t>
      </w:r>
      <w:proofErr w:type="spellStart"/>
      <w:r>
        <w:t>kubectl</w:t>
      </w:r>
      <w:proofErr w:type="spellEnd"/>
      <w:r>
        <w:t xml:space="preserve"> create deployment name image [options]</w:t>
      </w:r>
    </w:p>
    <w:p w14:paraId="30439FEF" w14:textId="706B1A7E" w:rsidR="006A3D7A" w:rsidRDefault="006A3D7A" w:rsidP="006A3D7A">
      <w:r>
        <w:tab/>
        <w:t xml:space="preserve">Not good, then </w:t>
      </w:r>
      <w:proofErr w:type="spellStart"/>
      <w:r>
        <w:t>yaml</w:t>
      </w:r>
      <w:proofErr w:type="spellEnd"/>
      <w:r>
        <w:t xml:space="preserve"> configuration comes to</w:t>
      </w:r>
      <w:r w:rsidR="0024398C">
        <w:t xml:space="preserve"> </w:t>
      </w:r>
      <w:r w:rsidR="004160E6">
        <w:t>aid</w:t>
      </w:r>
    </w:p>
    <w:p w14:paraId="57E44ECE" w14:textId="57AA62A8" w:rsidR="004E5B39" w:rsidRPr="006A3D7A" w:rsidRDefault="004E5B39" w:rsidP="006A3D7A">
      <w:r>
        <w:t xml:space="preserve">## </w:t>
      </w:r>
      <w:proofErr w:type="spellStart"/>
      <w:r>
        <w:t>kubectl</w:t>
      </w:r>
      <w:proofErr w:type="spellEnd"/>
      <w:r>
        <w:t xml:space="preserve"> create namespace my-name</w:t>
      </w:r>
      <w:r w:rsidR="00845387">
        <w:t>space</w:t>
      </w:r>
    </w:p>
    <w:p w14:paraId="0D252E73" w14:textId="7BCB9538" w:rsidR="006A3D7A" w:rsidRPr="00BC31D2" w:rsidRDefault="006A3D7A" w:rsidP="006A3D7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## </w:t>
      </w:r>
      <w:r>
        <w:rPr>
          <w:b/>
          <w:bCs/>
          <w:sz w:val="32"/>
          <w:szCs w:val="32"/>
        </w:rPr>
        <w:t>Delete</w:t>
      </w:r>
    </w:p>
    <w:p w14:paraId="00E7585D" w14:textId="77777777" w:rsidR="006A3D7A" w:rsidRDefault="006A3D7A" w:rsidP="006A3D7A">
      <w:r>
        <w:t xml:space="preserve">## </w:t>
      </w:r>
      <w:proofErr w:type="spellStart"/>
      <w:r>
        <w:t>kubectl</w:t>
      </w:r>
      <w:proofErr w:type="spellEnd"/>
      <w:r>
        <w:t xml:space="preserve"> delete deployment &lt;deployment-name&gt;</w:t>
      </w:r>
    </w:p>
    <w:p w14:paraId="7C94D434" w14:textId="1386A3B9" w:rsidR="00712B5B" w:rsidRDefault="00712B5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## </w:t>
      </w:r>
      <w:r w:rsidR="00D879FB">
        <w:rPr>
          <w:b/>
          <w:bCs/>
          <w:sz w:val="32"/>
          <w:szCs w:val="32"/>
        </w:rPr>
        <w:t>Use config-file for CRUD</w:t>
      </w:r>
    </w:p>
    <w:p w14:paraId="5F8D7F13" w14:textId="77777777" w:rsidR="00712B5B" w:rsidRDefault="00712B5B" w:rsidP="00712B5B">
      <w:r>
        <w:t xml:space="preserve">## </w:t>
      </w:r>
      <w:proofErr w:type="spellStart"/>
      <w:r>
        <w:t>kubectl</w:t>
      </w:r>
      <w:proofErr w:type="spellEnd"/>
      <w:r>
        <w:t xml:space="preserve"> apply -f &lt;config-</w:t>
      </w:r>
      <w:proofErr w:type="spellStart"/>
      <w:proofErr w:type="gramStart"/>
      <w:r>
        <w:t>file.yaml</w:t>
      </w:r>
      <w:proofErr w:type="spellEnd"/>
      <w:proofErr w:type="gramEnd"/>
      <w:r>
        <w:t>&gt;</w:t>
      </w:r>
    </w:p>
    <w:p w14:paraId="5250EA6C" w14:textId="77777777" w:rsidR="00712B5B" w:rsidRDefault="00712B5B" w:rsidP="00712B5B">
      <w:r>
        <w:tab/>
        <w:t>This will apply to all create and update operations as the config-</w:t>
      </w:r>
      <w:proofErr w:type="spellStart"/>
      <w:proofErr w:type="gramStart"/>
      <w:r>
        <w:t>file.yaml</w:t>
      </w:r>
      <w:proofErr w:type="spellEnd"/>
      <w:proofErr w:type="gramEnd"/>
      <w:r>
        <w:t xml:space="preserve"> is declarative rather than </w:t>
      </w:r>
      <w:r w:rsidRPr="00216F95">
        <w:t>imperative</w:t>
      </w:r>
      <w:r>
        <w:t>.</w:t>
      </w:r>
    </w:p>
    <w:p w14:paraId="2884B96C" w14:textId="2F439FCA" w:rsidR="00712B5B" w:rsidRDefault="00712B5B">
      <w:r>
        <w:tab/>
        <w:t>And to all components alongside deployment.</w:t>
      </w:r>
    </w:p>
    <w:p w14:paraId="5055C8F8" w14:textId="2ED0B879" w:rsidR="00D879FB" w:rsidRPr="00712B5B" w:rsidRDefault="00D879FB">
      <w:r>
        <w:t xml:space="preserve">## </w:t>
      </w:r>
      <w:proofErr w:type="spellStart"/>
      <w:r>
        <w:t>kubectl</w:t>
      </w:r>
      <w:proofErr w:type="spellEnd"/>
      <w:r>
        <w:t xml:space="preserve"> delete -f &lt;config-</w:t>
      </w:r>
      <w:proofErr w:type="spellStart"/>
      <w:proofErr w:type="gramStart"/>
      <w:r>
        <w:t>file.yaml</w:t>
      </w:r>
      <w:proofErr w:type="spellEnd"/>
      <w:proofErr w:type="gramEnd"/>
      <w:r>
        <w:t>&gt;</w:t>
      </w:r>
    </w:p>
    <w:p w14:paraId="5469BB5D" w14:textId="6C75AFE6" w:rsidR="006A3D7A" w:rsidRPr="00BC31D2" w:rsidRDefault="006A3D7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## Debug</w:t>
      </w:r>
    </w:p>
    <w:p w14:paraId="13C100E0" w14:textId="77777777" w:rsidR="006A3D7A" w:rsidRDefault="006A3D7A" w:rsidP="006A3D7A">
      <w:r>
        <w:t xml:space="preserve">## </w:t>
      </w:r>
      <w:proofErr w:type="spellStart"/>
      <w:r>
        <w:t>kubectl</w:t>
      </w:r>
      <w:proofErr w:type="spellEnd"/>
      <w:r>
        <w:t xml:space="preserve"> logs [-f] &lt;pod -name&gt;</w:t>
      </w:r>
    </w:p>
    <w:p w14:paraId="6E4B4EE3" w14:textId="77777777" w:rsidR="006A3D7A" w:rsidRDefault="006A3D7A" w:rsidP="006A3D7A">
      <w:r>
        <w:lastRenderedPageBreak/>
        <w:t xml:space="preserve">## </w:t>
      </w:r>
      <w:proofErr w:type="spellStart"/>
      <w:r>
        <w:t>kubectl</w:t>
      </w:r>
      <w:proofErr w:type="spellEnd"/>
      <w:r>
        <w:t xml:space="preserve"> exec -it &lt;pod-name&gt; -- bin/bash</w:t>
      </w:r>
    </w:p>
    <w:p w14:paraId="5A1E5F89" w14:textId="79E9E9C9" w:rsidR="006A3D7A" w:rsidRDefault="006A3D7A" w:rsidP="006A3D7A">
      <w:r>
        <w:tab/>
        <w:t>exec commands in the container of the pod</w:t>
      </w:r>
    </w:p>
    <w:p w14:paraId="64EBF61E" w14:textId="6E5ECFE1" w:rsidR="006A3D7A" w:rsidRDefault="006A3D7A" w:rsidP="006A3D7A"/>
    <w:p w14:paraId="74144727" w14:textId="77777777" w:rsidR="006A3D7A" w:rsidRDefault="006A3D7A"/>
    <w:p w14:paraId="76F71781" w14:textId="004D9A44" w:rsidR="001A0EB1" w:rsidRDefault="001A0EB1"/>
    <w:p w14:paraId="3C23D37B" w14:textId="7836724E" w:rsidR="001A0EB1" w:rsidRDefault="006C3975">
      <w:r>
        <w:t xml:space="preserve">## </w:t>
      </w:r>
      <w:r w:rsidR="001A0EB1">
        <w:t>pod-name:</w:t>
      </w:r>
    </w:p>
    <w:p w14:paraId="4AAFDF03" w14:textId="6F89FD77" w:rsidR="001A0EB1" w:rsidRDefault="001A0EB1">
      <w:r>
        <w:tab/>
        <w:t>&lt;deployment-name&gt;-&lt;</w:t>
      </w:r>
      <w:proofErr w:type="spellStart"/>
      <w:r>
        <w:t>replicaset</w:t>
      </w:r>
      <w:proofErr w:type="spellEnd"/>
      <w:r>
        <w:t>-id&gt;-&lt;pod-id&gt;</w:t>
      </w:r>
    </w:p>
    <w:p w14:paraId="1BCDC302" w14:textId="05EF3050" w:rsidR="00FD40DF" w:rsidRDefault="00F132C1">
      <w:r>
        <w:t xml:space="preserve">## </w:t>
      </w:r>
      <w:r w:rsidR="00FD40DF">
        <w:t xml:space="preserve">deployment manages </w:t>
      </w:r>
      <w:proofErr w:type="spellStart"/>
      <w:r w:rsidR="00FD40DF">
        <w:t>replicaset</w:t>
      </w:r>
      <w:proofErr w:type="spellEnd"/>
      <w:r w:rsidR="00FD40DF">
        <w:t xml:space="preserve"> </w:t>
      </w:r>
      <w:r w:rsidR="00E91EBC">
        <w:t>that manages</w:t>
      </w:r>
      <w:r w:rsidR="00FD40DF">
        <w:t xml:space="preserve"> pod</w:t>
      </w:r>
      <w:r w:rsidR="00E91EBC">
        <w:t>, which is an abstraction of containers</w:t>
      </w:r>
    </w:p>
    <w:p w14:paraId="00C0312B" w14:textId="7AD194FB" w:rsidR="003C0EA0" w:rsidRDefault="003C0EA0" w:rsidP="00930981">
      <w:pPr>
        <w:ind w:firstLine="720"/>
      </w:pPr>
      <w:r>
        <w:t xml:space="preserve">users only interact with deployment directly, anything below deployment is managed by </w:t>
      </w:r>
      <w:proofErr w:type="spellStart"/>
      <w:r>
        <w:t>kubernetes</w:t>
      </w:r>
      <w:proofErr w:type="spellEnd"/>
    </w:p>
    <w:p w14:paraId="0C34FC56" w14:textId="67C1178D" w:rsidR="0086718A" w:rsidRDefault="0086718A"/>
    <w:p w14:paraId="75B171C8" w14:textId="272A10EF" w:rsidR="0086718A" w:rsidRDefault="0086718A">
      <w:r>
        <w:rPr>
          <w:noProof/>
        </w:rPr>
        <w:drawing>
          <wp:inline distT="0" distB="0" distL="0" distR="0" wp14:anchorId="132C6265" wp14:editId="23423847">
            <wp:extent cx="5486400" cy="3378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EEB9" w14:textId="43DAFFD4" w:rsidR="00872C11" w:rsidRDefault="00872C11" w:rsidP="00375CDD"/>
    <w:p w14:paraId="439552F0" w14:textId="4A1387C7" w:rsidR="00872C11" w:rsidRPr="001E7B2C" w:rsidRDefault="00872C11" w:rsidP="00375CDD">
      <w:pPr>
        <w:rPr>
          <w:b/>
          <w:bCs/>
          <w:sz w:val="32"/>
          <w:szCs w:val="32"/>
        </w:rPr>
      </w:pPr>
      <w:r w:rsidRPr="001E7B2C">
        <w:rPr>
          <w:b/>
          <w:bCs/>
          <w:sz w:val="32"/>
          <w:szCs w:val="32"/>
        </w:rPr>
        <w:t xml:space="preserve"># </w:t>
      </w:r>
      <w:proofErr w:type="spellStart"/>
      <w:proofErr w:type="gramStart"/>
      <w:r w:rsidRPr="001E7B2C">
        <w:rPr>
          <w:b/>
          <w:bCs/>
          <w:sz w:val="32"/>
          <w:szCs w:val="32"/>
        </w:rPr>
        <w:t>configuration.yaml</w:t>
      </w:r>
      <w:proofErr w:type="spellEnd"/>
      <w:proofErr w:type="gramEnd"/>
    </w:p>
    <w:p w14:paraId="6A4CB196" w14:textId="5056C3C2" w:rsidR="001E5549" w:rsidRDefault="001E5549" w:rsidP="00375CDD">
      <w:r>
        <w:t>## kind: Deployment</w:t>
      </w:r>
    </w:p>
    <w:p w14:paraId="3E3F9DB8" w14:textId="79DA9E14" w:rsidR="00BB571F" w:rsidRDefault="00BB571F" w:rsidP="00375CDD">
      <w:r>
        <w:t>spec (first</w:t>
      </w:r>
      <w:proofErr w:type="gramStart"/>
      <w:r>
        <w:t>) :</w:t>
      </w:r>
      <w:proofErr w:type="gramEnd"/>
      <w:r>
        <w:t xml:space="preserve"> </w:t>
      </w:r>
      <w:r w:rsidR="002A0489">
        <w:t>deployment specification</w:t>
      </w:r>
    </w:p>
    <w:p w14:paraId="04BE1E91" w14:textId="08B1A34B" w:rsidR="00BB571F" w:rsidRDefault="00BB571F" w:rsidP="00375CDD">
      <w:r>
        <w:t>template: pod</w:t>
      </w:r>
    </w:p>
    <w:p w14:paraId="21D22075" w14:textId="10EF9A88" w:rsidR="00BB571F" w:rsidRDefault="00BB571F" w:rsidP="00375CDD">
      <w:r>
        <w:tab/>
        <w:t>spec (second)</w:t>
      </w:r>
      <w:r w:rsidR="002A0489">
        <w:t>: pod specification</w:t>
      </w:r>
    </w:p>
    <w:p w14:paraId="77C8CC05" w14:textId="3AE9577E" w:rsidR="007471A1" w:rsidRDefault="007471A1" w:rsidP="00375CDD"/>
    <w:p w14:paraId="24CE3DF7" w14:textId="61B13657" w:rsidR="00487C5F" w:rsidRDefault="00487C5F" w:rsidP="00375CDD">
      <w:r>
        <w:t>## 3 parts:</w:t>
      </w:r>
    </w:p>
    <w:p w14:paraId="667EA2EF" w14:textId="5920B545" w:rsidR="00487C5F" w:rsidRDefault="00A16DE8" w:rsidP="00487C5F">
      <w:pPr>
        <w:pStyle w:val="a3"/>
        <w:numPr>
          <w:ilvl w:val="0"/>
          <w:numId w:val="1"/>
        </w:numPr>
      </w:pPr>
      <w:r>
        <w:t>Kind</w:t>
      </w:r>
      <w:r w:rsidR="001F28BA">
        <w:t xml:space="preserve"> &amp; </w:t>
      </w:r>
      <w:r w:rsidR="00487C5F">
        <w:t>Metadata</w:t>
      </w:r>
    </w:p>
    <w:p w14:paraId="0F1DE3D3" w14:textId="57F517F6" w:rsidR="00E94A11" w:rsidRDefault="00487C5F" w:rsidP="00E94A11">
      <w:pPr>
        <w:pStyle w:val="a3"/>
        <w:numPr>
          <w:ilvl w:val="0"/>
          <w:numId w:val="1"/>
        </w:numPr>
      </w:pPr>
      <w:r>
        <w:t>Specification (specific to the kind of the component)</w:t>
      </w:r>
    </w:p>
    <w:p w14:paraId="70A5186C" w14:textId="2BDFA875" w:rsidR="00E94A11" w:rsidRDefault="00E94A11" w:rsidP="00E94A11">
      <w:pPr>
        <w:pStyle w:val="a3"/>
        <w:numPr>
          <w:ilvl w:val="0"/>
          <w:numId w:val="1"/>
        </w:numPr>
      </w:pPr>
      <w:r>
        <w:t>Status (automatically generated for status consistency detection)</w:t>
      </w:r>
    </w:p>
    <w:p w14:paraId="209E62B8" w14:textId="2D4745D8" w:rsidR="001F7EDC" w:rsidRDefault="00F90F0A" w:rsidP="001E7B2C">
      <w:pPr>
        <w:pStyle w:val="a3"/>
        <w:numPr>
          <w:ilvl w:val="0"/>
          <w:numId w:val="2"/>
        </w:numPr>
      </w:pPr>
      <w:proofErr w:type="spellStart"/>
      <w:r>
        <w:t>Etcd</w:t>
      </w:r>
      <w:proofErr w:type="spellEnd"/>
      <w:r>
        <w:t xml:space="preserve"> holds the current status of any K8s component</w:t>
      </w:r>
    </w:p>
    <w:p w14:paraId="3444F88A" w14:textId="406440AB" w:rsidR="00BC31D2" w:rsidRDefault="00D87DC7" w:rsidP="00D87DC7">
      <w:pPr>
        <w:tabs>
          <w:tab w:val="left" w:pos="3195"/>
        </w:tabs>
      </w:pPr>
      <w:r>
        <w:tab/>
      </w:r>
    </w:p>
    <w:p w14:paraId="6111C8DF" w14:textId="2F9F2F76" w:rsidR="00D87DC7" w:rsidRDefault="00D87DC7" w:rsidP="00D87DC7">
      <w:pPr>
        <w:tabs>
          <w:tab w:val="left" w:pos="3195"/>
        </w:tabs>
      </w:pPr>
      <w:r>
        <w:t>Pod has its own configuration under template in a deployment configuration</w:t>
      </w:r>
    </w:p>
    <w:p w14:paraId="08EC7C9D" w14:textId="73755618" w:rsidR="009E4992" w:rsidRDefault="009E4992" w:rsidP="00D87DC7">
      <w:pPr>
        <w:tabs>
          <w:tab w:val="left" w:pos="3195"/>
        </w:tabs>
      </w:pPr>
    </w:p>
    <w:p w14:paraId="7774C65C" w14:textId="59CCA8F4" w:rsidR="009E4992" w:rsidRDefault="009E4992" w:rsidP="00D87DC7">
      <w:pPr>
        <w:tabs>
          <w:tab w:val="left" w:pos="3195"/>
        </w:tabs>
      </w:pPr>
      <w:r>
        <w:t>## labels &amp; selector:</w:t>
      </w:r>
    </w:p>
    <w:p w14:paraId="1B7A8D15" w14:textId="0AE8A50B" w:rsidR="009E4992" w:rsidRDefault="00351945" w:rsidP="00D87DC7">
      <w:pPr>
        <w:tabs>
          <w:tab w:val="left" w:pos="3195"/>
        </w:tabs>
      </w:pPr>
      <w:r>
        <w:t>selector under spec pick components from specific labels</w:t>
      </w:r>
    </w:p>
    <w:p w14:paraId="1A103B0A" w14:textId="15934162" w:rsidR="00D07688" w:rsidRDefault="00D07688" w:rsidP="00D87DC7">
      <w:pPr>
        <w:tabs>
          <w:tab w:val="left" w:pos="3195"/>
        </w:tabs>
      </w:pPr>
      <w:r>
        <w:t>deployment -&gt; pod</w:t>
      </w:r>
    </w:p>
    <w:p w14:paraId="4D40052C" w14:textId="323F5BC2" w:rsidR="00D07688" w:rsidRDefault="00D07688" w:rsidP="00D87DC7">
      <w:pPr>
        <w:tabs>
          <w:tab w:val="left" w:pos="3195"/>
        </w:tabs>
      </w:pPr>
      <w:r>
        <w:t>service -&gt; deployment</w:t>
      </w:r>
    </w:p>
    <w:p w14:paraId="43AFDD0B" w14:textId="4CBFD858" w:rsidR="005328B4" w:rsidRDefault="005328B4" w:rsidP="00D87DC7">
      <w:pPr>
        <w:tabs>
          <w:tab w:val="left" w:pos="3195"/>
        </w:tabs>
      </w:pPr>
    </w:p>
    <w:p w14:paraId="76DB90A4" w14:textId="691859F8" w:rsidR="005328B4" w:rsidRDefault="005328B4" w:rsidP="00D87DC7">
      <w:pPr>
        <w:tabs>
          <w:tab w:val="left" w:pos="3195"/>
        </w:tabs>
      </w:pPr>
      <w:r>
        <w:t>## Ports in Service and Pod</w:t>
      </w:r>
    </w:p>
    <w:p w14:paraId="2354B799" w14:textId="2471CA48" w:rsidR="001D5DFC" w:rsidRDefault="001D5DFC" w:rsidP="00D87DC7">
      <w:pPr>
        <w:tabs>
          <w:tab w:val="left" w:pos="3195"/>
        </w:tabs>
      </w:pPr>
      <w:r>
        <w:t>###</w:t>
      </w:r>
      <w:r w:rsidR="00C5230F">
        <w:t xml:space="preserve"> </w:t>
      </w:r>
      <w:r w:rsidR="005328B4">
        <w:t>In service:</w:t>
      </w:r>
    </w:p>
    <w:p w14:paraId="23BDFF8A" w14:textId="42965C48" w:rsidR="005328B4" w:rsidRDefault="001D5DFC" w:rsidP="00D87DC7">
      <w:pPr>
        <w:tabs>
          <w:tab w:val="left" w:pos="3195"/>
        </w:tabs>
      </w:pPr>
      <w:r>
        <w:t xml:space="preserve">    </w:t>
      </w:r>
      <w:r w:rsidR="002608E5">
        <w:t xml:space="preserve"> </w:t>
      </w:r>
      <w:r w:rsidR="005328B4">
        <w:t>ports:</w:t>
      </w:r>
    </w:p>
    <w:p w14:paraId="2E4A2C3E" w14:textId="75DBF08F" w:rsidR="005328B4" w:rsidRDefault="005328B4" w:rsidP="005328B4">
      <w:pPr>
        <w:pStyle w:val="a3"/>
        <w:numPr>
          <w:ilvl w:val="0"/>
          <w:numId w:val="3"/>
        </w:numPr>
        <w:tabs>
          <w:tab w:val="left" w:pos="3195"/>
        </w:tabs>
      </w:pPr>
      <w:r>
        <w:t>protocol: TCP</w:t>
      </w:r>
    </w:p>
    <w:p w14:paraId="51622582" w14:textId="18F42DA8" w:rsidR="005328B4" w:rsidRDefault="005328B4" w:rsidP="005328B4">
      <w:pPr>
        <w:pStyle w:val="a3"/>
        <w:tabs>
          <w:tab w:val="left" w:pos="3195"/>
        </w:tabs>
        <w:ind w:left="555"/>
      </w:pPr>
      <w:r>
        <w:t>port: 80</w:t>
      </w:r>
      <w:proofErr w:type="gramStart"/>
      <w:r w:rsidR="00491CE7">
        <w:tab/>
        <w:t>( the</w:t>
      </w:r>
      <w:proofErr w:type="gramEnd"/>
      <w:r w:rsidR="00491CE7">
        <w:t xml:space="preserve"> port to visit from this service </w:t>
      </w:r>
      <w:proofErr w:type="spellStart"/>
      <w:r w:rsidR="00491CE7">
        <w:t>ip</w:t>
      </w:r>
      <w:proofErr w:type="spellEnd"/>
      <w:r w:rsidR="00491CE7">
        <w:t>)</w:t>
      </w:r>
    </w:p>
    <w:p w14:paraId="2E8E7C92" w14:textId="6C267035" w:rsidR="005328B4" w:rsidRDefault="005328B4" w:rsidP="005328B4">
      <w:pPr>
        <w:pStyle w:val="a3"/>
        <w:tabs>
          <w:tab w:val="left" w:pos="3195"/>
        </w:tabs>
        <w:ind w:left="555"/>
      </w:pPr>
      <w:proofErr w:type="spellStart"/>
      <w:r>
        <w:t>targetPort</w:t>
      </w:r>
      <w:proofErr w:type="spellEnd"/>
      <w:r>
        <w:t>: 8080</w:t>
      </w:r>
      <w:proofErr w:type="gramStart"/>
      <w:r w:rsidR="00491CE7">
        <w:tab/>
        <w:t>( the</w:t>
      </w:r>
      <w:proofErr w:type="gramEnd"/>
      <w:r w:rsidR="00491CE7">
        <w:t xml:space="preserve"> port to mapped to the pods belonging to this service)</w:t>
      </w:r>
    </w:p>
    <w:p w14:paraId="19ABA3DB" w14:textId="698C2485" w:rsidR="002608E5" w:rsidRDefault="002608E5" w:rsidP="002608E5">
      <w:pPr>
        <w:tabs>
          <w:tab w:val="left" w:pos="3195"/>
        </w:tabs>
      </w:pPr>
    </w:p>
    <w:p w14:paraId="4061E4B3" w14:textId="013CF17E" w:rsidR="002608E5" w:rsidRDefault="002608E5" w:rsidP="002608E5">
      <w:pPr>
        <w:tabs>
          <w:tab w:val="left" w:pos="3195"/>
        </w:tabs>
      </w:pPr>
      <w:r>
        <w:t>### In Pod:</w:t>
      </w:r>
    </w:p>
    <w:p w14:paraId="1A090CD3" w14:textId="417451BD" w:rsidR="002608E5" w:rsidRDefault="002608E5" w:rsidP="002608E5">
      <w:pPr>
        <w:tabs>
          <w:tab w:val="left" w:pos="3195"/>
        </w:tabs>
      </w:pPr>
      <w:r>
        <w:t xml:space="preserve">    containers:</w:t>
      </w:r>
    </w:p>
    <w:p w14:paraId="6F2034D4" w14:textId="2345CA51" w:rsidR="002608E5" w:rsidRDefault="002608E5" w:rsidP="002608E5">
      <w:pPr>
        <w:tabs>
          <w:tab w:val="left" w:pos="3195"/>
        </w:tabs>
        <w:ind w:left="195" w:firstLine="195"/>
      </w:pPr>
      <w:r>
        <w:t>- name: nginx</w:t>
      </w:r>
    </w:p>
    <w:p w14:paraId="5D6C6AB0" w14:textId="679853EF" w:rsidR="002608E5" w:rsidRDefault="002608E5" w:rsidP="002608E5">
      <w:pPr>
        <w:tabs>
          <w:tab w:val="left" w:pos="3195"/>
        </w:tabs>
        <w:ind w:left="195" w:firstLine="195"/>
      </w:pPr>
      <w:r>
        <w:t xml:space="preserve">  Image: nginx:1.16</w:t>
      </w:r>
    </w:p>
    <w:p w14:paraId="59D8EC90" w14:textId="0DE68361" w:rsidR="002608E5" w:rsidRDefault="002608E5" w:rsidP="002608E5">
      <w:pPr>
        <w:tabs>
          <w:tab w:val="left" w:pos="3195"/>
        </w:tabs>
        <w:ind w:left="195" w:firstLine="195"/>
      </w:pPr>
      <w:r>
        <w:t xml:space="preserve">  ports:</w:t>
      </w:r>
    </w:p>
    <w:p w14:paraId="31FBAA4E" w14:textId="347D6FB2" w:rsidR="002608E5" w:rsidRDefault="002608E5" w:rsidP="002608E5">
      <w:pPr>
        <w:tabs>
          <w:tab w:val="left" w:pos="3195"/>
        </w:tabs>
        <w:ind w:left="195" w:firstLine="195"/>
      </w:pPr>
      <w:r>
        <w:t xml:space="preserve">    - </w:t>
      </w:r>
      <w:proofErr w:type="spellStart"/>
      <w:r>
        <w:t>containerPort</w:t>
      </w:r>
      <w:proofErr w:type="spellEnd"/>
      <w:r>
        <w:t>: 8080</w:t>
      </w:r>
      <w:r w:rsidR="00C0137F">
        <w:t xml:space="preserve"> (port exposed</w:t>
      </w:r>
      <w:r w:rsidR="00A6555E">
        <w:t xml:space="preserve"> by the container)</w:t>
      </w:r>
    </w:p>
    <w:p w14:paraId="2C37A268" w14:textId="0ACB29ED" w:rsidR="002608E5" w:rsidRDefault="002608E5" w:rsidP="002608E5">
      <w:pPr>
        <w:tabs>
          <w:tab w:val="left" w:pos="3195"/>
        </w:tabs>
      </w:pPr>
    </w:p>
    <w:p w14:paraId="2F1412AF" w14:textId="65B15EA0" w:rsidR="008044F4" w:rsidRDefault="008044F4" w:rsidP="002608E5">
      <w:pPr>
        <w:tabs>
          <w:tab w:val="left" w:pos="3195"/>
        </w:tabs>
      </w:pPr>
      <w:r>
        <w:t>## Example:</w:t>
      </w:r>
    </w:p>
    <w:p w14:paraId="608805E0" w14:textId="5D5655D7" w:rsidR="005725A5" w:rsidRDefault="005725A5" w:rsidP="002608E5">
      <w:pPr>
        <w:tabs>
          <w:tab w:val="left" w:pos="3195"/>
        </w:tabs>
      </w:pPr>
      <w:r>
        <w:rPr>
          <w:noProof/>
        </w:rPr>
        <w:lastRenderedPageBreak/>
        <w:drawing>
          <wp:inline distT="0" distB="0" distL="0" distR="0" wp14:anchorId="5427EF6C" wp14:editId="376979ED">
            <wp:extent cx="5486400" cy="287528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D033" w14:textId="77777777" w:rsidR="00465627" w:rsidRDefault="00465627" w:rsidP="00465627">
      <w:pPr>
        <w:tabs>
          <w:tab w:val="left" w:pos="3195"/>
        </w:tabs>
      </w:pPr>
      <w:r>
        <w:t>### mongo-</w:t>
      </w:r>
      <w:proofErr w:type="spellStart"/>
      <w:proofErr w:type="gramStart"/>
      <w:r>
        <w:t>configmap.yaml</w:t>
      </w:r>
      <w:proofErr w:type="spellEnd"/>
      <w:proofErr w:type="gramEnd"/>
    </w:p>
    <w:p w14:paraId="121A0348" w14:textId="77777777" w:rsidR="00465627" w:rsidRDefault="00465627" w:rsidP="00465627">
      <w:pPr>
        <w:pStyle w:val="HTML"/>
      </w:pPr>
      <w:proofErr w:type="spellStart"/>
      <w:r>
        <w:rPr>
          <w:rStyle w:val="na"/>
        </w:rPr>
        <w:t>apiVersion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v1</w:t>
      </w:r>
    </w:p>
    <w:p w14:paraId="0AFC90F7" w14:textId="77777777" w:rsidR="00465627" w:rsidRDefault="00465627" w:rsidP="00465627">
      <w:pPr>
        <w:pStyle w:val="HTML"/>
      </w:pPr>
      <w:r>
        <w:rPr>
          <w:rStyle w:val="na"/>
        </w:rPr>
        <w:t>kind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ConfigMap</w:t>
      </w:r>
      <w:proofErr w:type="spellEnd"/>
    </w:p>
    <w:p w14:paraId="165202DD" w14:textId="77777777" w:rsidR="00465627" w:rsidRDefault="00465627" w:rsidP="00465627">
      <w:pPr>
        <w:pStyle w:val="HTML"/>
      </w:pPr>
      <w:r>
        <w:rPr>
          <w:rStyle w:val="na"/>
        </w:rPr>
        <w:t>metadata</w:t>
      </w:r>
      <w:r>
        <w:rPr>
          <w:rStyle w:val="pi"/>
        </w:rPr>
        <w:t>:</w:t>
      </w:r>
    </w:p>
    <w:p w14:paraId="6344956D" w14:textId="77777777" w:rsidR="00465627" w:rsidRDefault="00465627" w:rsidP="00465627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mongodb-configmap</w:t>
      </w:r>
      <w:proofErr w:type="spellEnd"/>
    </w:p>
    <w:p w14:paraId="592558D4" w14:textId="77777777" w:rsidR="00465627" w:rsidRDefault="00465627" w:rsidP="00465627">
      <w:pPr>
        <w:pStyle w:val="HTML"/>
      </w:pPr>
      <w:r>
        <w:rPr>
          <w:rStyle w:val="na"/>
        </w:rPr>
        <w:t>data</w:t>
      </w:r>
      <w:r>
        <w:rPr>
          <w:rStyle w:val="pi"/>
        </w:rPr>
        <w:t>:</w:t>
      </w:r>
    </w:p>
    <w:p w14:paraId="08CD9BE1" w14:textId="77777777" w:rsidR="00465627" w:rsidRDefault="00465627" w:rsidP="00465627">
      <w:pPr>
        <w:pStyle w:val="HTML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database_url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mongodb</w:t>
      </w:r>
      <w:proofErr w:type="spellEnd"/>
      <w:r>
        <w:rPr>
          <w:rStyle w:val="s"/>
        </w:rPr>
        <w:t>-service (difference is that this is in plain text)</w:t>
      </w:r>
    </w:p>
    <w:p w14:paraId="52E1B891" w14:textId="77777777" w:rsidR="00465627" w:rsidRDefault="00465627" w:rsidP="00465627">
      <w:pPr>
        <w:tabs>
          <w:tab w:val="left" w:pos="3195"/>
        </w:tabs>
      </w:pPr>
    </w:p>
    <w:p w14:paraId="38726480" w14:textId="77777777" w:rsidR="00465627" w:rsidRDefault="00465627" w:rsidP="00465627">
      <w:pPr>
        <w:tabs>
          <w:tab w:val="left" w:pos="3195"/>
        </w:tabs>
      </w:pPr>
      <w:r>
        <w:t>##</w:t>
      </w:r>
      <w:proofErr w:type="gramStart"/>
      <w:r>
        <w:t xml:space="preserve">#  </w:t>
      </w:r>
      <w:proofErr w:type="spellStart"/>
      <w:r>
        <w:t>secret</w:t>
      </w:r>
      <w:proofErr w:type="gramEnd"/>
      <w:r>
        <w:t>.yaml</w:t>
      </w:r>
      <w:proofErr w:type="spellEnd"/>
      <w:r>
        <w:t>:</w:t>
      </w:r>
    </w:p>
    <w:p w14:paraId="17864377" w14:textId="77777777" w:rsidR="00465627" w:rsidRDefault="00465627" w:rsidP="00465627">
      <w:pPr>
        <w:pStyle w:val="HTML"/>
      </w:pPr>
      <w:proofErr w:type="spellStart"/>
      <w:r>
        <w:rPr>
          <w:rStyle w:val="na"/>
        </w:rPr>
        <w:t>apiVersion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v1</w:t>
      </w:r>
    </w:p>
    <w:p w14:paraId="14D6F237" w14:textId="77777777" w:rsidR="00465627" w:rsidRDefault="00465627" w:rsidP="00465627">
      <w:pPr>
        <w:pStyle w:val="HTML"/>
      </w:pPr>
      <w:r>
        <w:rPr>
          <w:rStyle w:val="na"/>
        </w:rPr>
        <w:t>kind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Secret</w:t>
      </w:r>
    </w:p>
    <w:p w14:paraId="1516F47C" w14:textId="77777777" w:rsidR="00465627" w:rsidRDefault="00465627" w:rsidP="00465627">
      <w:pPr>
        <w:pStyle w:val="HTML"/>
      </w:pPr>
      <w:r>
        <w:rPr>
          <w:rStyle w:val="na"/>
        </w:rPr>
        <w:t>metadata</w:t>
      </w:r>
      <w:r>
        <w:rPr>
          <w:rStyle w:val="pi"/>
        </w:rPr>
        <w:t>:</w:t>
      </w:r>
    </w:p>
    <w:p w14:paraId="2CADFDFB" w14:textId="77777777" w:rsidR="00465627" w:rsidRDefault="00465627" w:rsidP="00465627">
      <w:pPr>
        <w:pStyle w:val="HTML"/>
      </w:pPr>
      <w:r>
        <w:rPr>
          <w:rStyle w:val="line"/>
        </w:rPr>
        <w:t xml:space="preserve">   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mongodb</w:t>
      </w:r>
      <w:proofErr w:type="spellEnd"/>
      <w:r>
        <w:rPr>
          <w:rStyle w:val="s"/>
        </w:rPr>
        <w:t>-secret</w:t>
      </w:r>
    </w:p>
    <w:p w14:paraId="29F56438" w14:textId="77777777" w:rsidR="00465627" w:rsidRDefault="00465627" w:rsidP="00465627">
      <w:pPr>
        <w:pStyle w:val="HTML"/>
      </w:pPr>
      <w:r>
        <w:rPr>
          <w:rStyle w:val="na"/>
        </w:rPr>
        <w:t>type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Opaque</w:t>
      </w:r>
    </w:p>
    <w:p w14:paraId="4612909C" w14:textId="77777777" w:rsidR="00465627" w:rsidRDefault="00465627" w:rsidP="00465627">
      <w:pPr>
        <w:pStyle w:val="HTML"/>
      </w:pPr>
      <w:r>
        <w:rPr>
          <w:rStyle w:val="na"/>
        </w:rPr>
        <w:t>data</w:t>
      </w:r>
      <w:r>
        <w:rPr>
          <w:rStyle w:val="pi"/>
        </w:rPr>
        <w:t>:</w:t>
      </w:r>
    </w:p>
    <w:p w14:paraId="51428976" w14:textId="77777777" w:rsidR="00465627" w:rsidRDefault="00465627" w:rsidP="00465627">
      <w:pPr>
        <w:pStyle w:val="HTML"/>
      </w:pPr>
      <w:r>
        <w:rPr>
          <w:rStyle w:val="line"/>
        </w:rPr>
        <w:t xml:space="preserve">    </w:t>
      </w:r>
      <w:r>
        <w:rPr>
          <w:rStyle w:val="na"/>
        </w:rPr>
        <w:t>mongo-root-username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dXNlcm5hbWU=</w:t>
      </w:r>
    </w:p>
    <w:p w14:paraId="00A05714" w14:textId="77777777" w:rsidR="00465627" w:rsidRDefault="00465627" w:rsidP="00465627">
      <w:pPr>
        <w:pStyle w:val="HTML"/>
      </w:pPr>
      <w:r>
        <w:rPr>
          <w:rStyle w:val="line"/>
        </w:rPr>
        <w:t xml:space="preserve">    </w:t>
      </w:r>
      <w:r>
        <w:rPr>
          <w:rStyle w:val="na"/>
        </w:rPr>
        <w:t>mongo-root-password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cGFzc3dvcmQ=</w:t>
      </w:r>
    </w:p>
    <w:p w14:paraId="087CE553" w14:textId="77777777" w:rsidR="00465627" w:rsidRDefault="00465627" w:rsidP="002608E5">
      <w:pPr>
        <w:tabs>
          <w:tab w:val="left" w:pos="3195"/>
        </w:tabs>
      </w:pPr>
    </w:p>
    <w:p w14:paraId="032EFBF4" w14:textId="071627E4" w:rsidR="005C273B" w:rsidRDefault="00884C25" w:rsidP="002608E5">
      <w:pPr>
        <w:tabs>
          <w:tab w:val="left" w:pos="3195"/>
        </w:tabs>
      </w:pPr>
      <w:r>
        <w:t xml:space="preserve">### </w:t>
      </w:r>
      <w:proofErr w:type="spellStart"/>
      <w:proofErr w:type="gramStart"/>
      <w:r w:rsidR="00CA0970">
        <w:t>mongodb</w:t>
      </w:r>
      <w:r w:rsidR="005C273B">
        <w:t>.yaml</w:t>
      </w:r>
      <w:proofErr w:type="spellEnd"/>
      <w:proofErr w:type="gramEnd"/>
    </w:p>
    <w:p w14:paraId="1B44A1AC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apiVersion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: apps/v1</w:t>
      </w:r>
    </w:p>
    <w:p w14:paraId="32FB0B0B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>kind: Deployment</w:t>
      </w:r>
    </w:p>
    <w:p w14:paraId="63E38161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>metadata:</w:t>
      </w:r>
    </w:p>
    <w:p w14:paraId="29E76505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name: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mongodb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-deployment</w:t>
      </w:r>
    </w:p>
    <w:p w14:paraId="2D1B312E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labels:</w:t>
      </w:r>
    </w:p>
    <w:p w14:paraId="073A8CAD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app: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mongodb</w:t>
      </w:r>
      <w:proofErr w:type="spellEnd"/>
    </w:p>
    <w:p w14:paraId="6C338FF4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>spec:</w:t>
      </w:r>
    </w:p>
    <w:p w14:paraId="11266BF2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replicas: 1</w:t>
      </w:r>
    </w:p>
    <w:p w14:paraId="0A07D066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selector:</w:t>
      </w:r>
    </w:p>
    <w:p w14:paraId="68D29658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matchLabels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:</w:t>
      </w:r>
    </w:p>
    <w:p w14:paraId="71DE9E22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app: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mongodb</w:t>
      </w:r>
      <w:proofErr w:type="spellEnd"/>
    </w:p>
    <w:p w14:paraId="04657B56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template:</w:t>
      </w:r>
    </w:p>
    <w:p w14:paraId="443944D2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metadata:</w:t>
      </w:r>
    </w:p>
    <w:p w14:paraId="6411F711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labels:</w:t>
      </w:r>
    </w:p>
    <w:p w14:paraId="20402BA8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app: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mongodb</w:t>
      </w:r>
      <w:proofErr w:type="spellEnd"/>
    </w:p>
    <w:p w14:paraId="58D795C2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spec:</w:t>
      </w:r>
    </w:p>
    <w:p w14:paraId="6199297D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containers:</w:t>
      </w:r>
    </w:p>
    <w:p w14:paraId="4BD97D78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- name: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mongodb</w:t>
      </w:r>
      <w:proofErr w:type="spellEnd"/>
    </w:p>
    <w:p w14:paraId="71AF555C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image: mongo</w:t>
      </w:r>
    </w:p>
    <w:p w14:paraId="6E6A926B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ports:</w:t>
      </w:r>
    </w:p>
    <w:p w14:paraId="09801793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-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containerPort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: 27017</w:t>
      </w:r>
    </w:p>
    <w:p w14:paraId="121509E5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env:</w:t>
      </w:r>
    </w:p>
    <w:p w14:paraId="4C293F1A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- name: MONGO_INITDB_ROOT_USERNAME</w:t>
      </w:r>
    </w:p>
    <w:p w14:paraId="6566A907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 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valueFrom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:</w:t>
      </w:r>
    </w:p>
    <w:p w14:paraId="2E6F508E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secretKeyRef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:</w:t>
      </w:r>
    </w:p>
    <w:p w14:paraId="7F721759" w14:textId="57F751BF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      name: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mongodb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-secret</w:t>
      </w:r>
      <w:r w:rsidR="002F69A9">
        <w:rPr>
          <w:rFonts w:ascii="Courier New" w:eastAsia="Times New Roman" w:hAnsi="Courier New" w:cs="Courier New"/>
          <w:sz w:val="20"/>
          <w:szCs w:val="20"/>
        </w:rPr>
        <w:t xml:space="preserve"> (secret needs to be created ahead)</w:t>
      </w:r>
    </w:p>
    <w:p w14:paraId="56F6A146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      key: mongo-root-username</w:t>
      </w:r>
    </w:p>
    <w:p w14:paraId="4E95E2A8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- name: MONGO_INITDB_ROOT_PASSWORD</w:t>
      </w:r>
    </w:p>
    <w:p w14:paraId="672513E8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 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valueFrom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 xml:space="preserve">: </w:t>
      </w:r>
    </w:p>
    <w:p w14:paraId="1479930F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secretKeyRef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:</w:t>
      </w:r>
    </w:p>
    <w:p w14:paraId="170B6FE2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      name: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mongodb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-secret</w:t>
      </w:r>
    </w:p>
    <w:p w14:paraId="2CCFE4E1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        key: mongo-root-password</w:t>
      </w:r>
    </w:p>
    <w:p w14:paraId="3E8C52EC" w14:textId="04ADF79A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>---</w:t>
      </w:r>
      <w:r w:rsidR="007124BE">
        <w:rPr>
          <w:rFonts w:ascii="Courier New" w:eastAsia="Times New Roman" w:hAnsi="Courier New" w:cs="Courier New"/>
          <w:sz w:val="20"/>
          <w:szCs w:val="20"/>
        </w:rPr>
        <w:t xml:space="preserve"> (</w:t>
      </w:r>
      <w:proofErr w:type="spellStart"/>
      <w:r w:rsidR="007124BE">
        <w:rPr>
          <w:rFonts w:ascii="Courier New" w:eastAsia="Times New Roman" w:hAnsi="Courier New" w:cs="Courier New"/>
          <w:sz w:val="20"/>
          <w:szCs w:val="20"/>
        </w:rPr>
        <w:t>yaml</w:t>
      </w:r>
      <w:proofErr w:type="spellEnd"/>
      <w:r w:rsidR="007124BE">
        <w:rPr>
          <w:rFonts w:ascii="Courier New" w:eastAsia="Times New Roman" w:hAnsi="Courier New" w:cs="Courier New"/>
          <w:sz w:val="20"/>
          <w:szCs w:val="20"/>
        </w:rPr>
        <w:t xml:space="preserve"> document separator)</w:t>
      </w:r>
    </w:p>
    <w:p w14:paraId="2855F0A4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apiVersion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: v1</w:t>
      </w:r>
    </w:p>
    <w:p w14:paraId="03FD934E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>kind: Service</w:t>
      </w:r>
    </w:p>
    <w:p w14:paraId="3208D501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>metadata:</w:t>
      </w:r>
    </w:p>
    <w:p w14:paraId="17E04DA6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name: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mongodb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-service</w:t>
      </w:r>
    </w:p>
    <w:p w14:paraId="130F9B52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>spec:</w:t>
      </w:r>
    </w:p>
    <w:p w14:paraId="58C64D3D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selector:</w:t>
      </w:r>
    </w:p>
    <w:p w14:paraId="4A8DFCB2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app: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mongodb</w:t>
      </w:r>
      <w:proofErr w:type="spellEnd"/>
    </w:p>
    <w:p w14:paraId="442402D8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ports:</w:t>
      </w:r>
    </w:p>
    <w:p w14:paraId="348DEB91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- protocol: TCP</w:t>
      </w:r>
    </w:p>
    <w:p w14:paraId="4392DE03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port: 27017</w:t>
      </w:r>
    </w:p>
    <w:p w14:paraId="745BE5BD" w14:textId="77777777" w:rsidR="00FF43E9" w:rsidRPr="00FF43E9" w:rsidRDefault="00FF43E9" w:rsidP="00FF43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F43E9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r w:rsidRPr="00FF43E9">
        <w:rPr>
          <w:rFonts w:ascii="Courier New" w:eastAsia="Times New Roman" w:hAnsi="Courier New" w:cs="Courier New"/>
          <w:sz w:val="20"/>
          <w:szCs w:val="20"/>
        </w:rPr>
        <w:t>targetPort</w:t>
      </w:r>
      <w:proofErr w:type="spellEnd"/>
      <w:r w:rsidRPr="00FF43E9">
        <w:rPr>
          <w:rFonts w:ascii="Courier New" w:eastAsia="Times New Roman" w:hAnsi="Courier New" w:cs="Courier New"/>
          <w:sz w:val="20"/>
          <w:szCs w:val="20"/>
        </w:rPr>
        <w:t>: 27017</w:t>
      </w:r>
    </w:p>
    <w:p w14:paraId="17A97FAC" w14:textId="77777777" w:rsidR="001E44B7" w:rsidRDefault="001E44B7" w:rsidP="00211466">
      <w:pPr>
        <w:tabs>
          <w:tab w:val="left" w:pos="3195"/>
        </w:tabs>
      </w:pPr>
    </w:p>
    <w:p w14:paraId="553867C2" w14:textId="29178BA0" w:rsidR="005C273B" w:rsidRDefault="00240CA9" w:rsidP="00FD7AAD">
      <w:pPr>
        <w:tabs>
          <w:tab w:val="left" w:pos="3195"/>
        </w:tabs>
      </w:pPr>
      <w:r>
        <w:t>### mongo-</w:t>
      </w:r>
      <w:proofErr w:type="spellStart"/>
      <w:proofErr w:type="gramStart"/>
      <w:r>
        <w:t>express.yaml</w:t>
      </w:r>
      <w:proofErr w:type="spellEnd"/>
      <w:proofErr w:type="gramEnd"/>
      <w:r>
        <w:t>:</w:t>
      </w:r>
    </w:p>
    <w:p w14:paraId="6FA9E858" w14:textId="77777777" w:rsidR="009F1518" w:rsidRDefault="009F1518" w:rsidP="009F1518">
      <w:pPr>
        <w:pStyle w:val="HTML"/>
      </w:pPr>
      <w:proofErr w:type="spellStart"/>
      <w:r>
        <w:rPr>
          <w:rStyle w:val="na"/>
        </w:rPr>
        <w:t>apiVersion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apps/v1</w:t>
      </w:r>
    </w:p>
    <w:p w14:paraId="64436B6E" w14:textId="77777777" w:rsidR="009F1518" w:rsidRDefault="009F1518" w:rsidP="009F1518">
      <w:pPr>
        <w:pStyle w:val="HTML"/>
      </w:pPr>
      <w:r>
        <w:rPr>
          <w:rStyle w:val="na"/>
        </w:rPr>
        <w:t>kind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Deployment</w:t>
      </w:r>
    </w:p>
    <w:p w14:paraId="097D57B8" w14:textId="77777777" w:rsidR="009F1518" w:rsidRDefault="009F1518" w:rsidP="009F1518">
      <w:pPr>
        <w:pStyle w:val="HTML"/>
      </w:pPr>
      <w:r>
        <w:rPr>
          <w:rStyle w:val="na"/>
        </w:rPr>
        <w:t>metadata</w:t>
      </w:r>
      <w:r>
        <w:rPr>
          <w:rStyle w:val="pi"/>
        </w:rPr>
        <w:t>:</w:t>
      </w:r>
    </w:p>
    <w:p w14:paraId="289AF1E1" w14:textId="77777777" w:rsidR="009F1518" w:rsidRDefault="009F1518" w:rsidP="009F1518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mongo-express</w:t>
      </w:r>
    </w:p>
    <w:p w14:paraId="5B3E1BE1" w14:textId="77777777" w:rsidR="009F1518" w:rsidRDefault="009F1518" w:rsidP="009F1518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labels</w:t>
      </w:r>
      <w:r>
        <w:rPr>
          <w:rStyle w:val="pi"/>
        </w:rPr>
        <w:t>:</w:t>
      </w:r>
    </w:p>
    <w:p w14:paraId="78C06A17" w14:textId="77777777" w:rsidR="009F1518" w:rsidRDefault="009F1518" w:rsidP="009F1518">
      <w:pPr>
        <w:pStyle w:val="HTML"/>
      </w:pPr>
      <w:r>
        <w:rPr>
          <w:rStyle w:val="line"/>
        </w:rPr>
        <w:t xml:space="preserve">    </w:t>
      </w:r>
      <w:r>
        <w:rPr>
          <w:rStyle w:val="na"/>
        </w:rPr>
        <w:t>app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mongo-express</w:t>
      </w:r>
    </w:p>
    <w:p w14:paraId="08B2EF04" w14:textId="77777777" w:rsidR="009F1518" w:rsidRDefault="009F1518" w:rsidP="009F1518">
      <w:pPr>
        <w:pStyle w:val="HTML"/>
      </w:pPr>
      <w:r>
        <w:rPr>
          <w:rStyle w:val="na"/>
        </w:rPr>
        <w:t>spec</w:t>
      </w:r>
      <w:r>
        <w:rPr>
          <w:rStyle w:val="pi"/>
        </w:rPr>
        <w:t>:</w:t>
      </w:r>
    </w:p>
    <w:p w14:paraId="53882D44" w14:textId="77777777" w:rsidR="009F1518" w:rsidRDefault="009F1518" w:rsidP="009F1518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replicas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m"/>
        </w:rPr>
        <w:t>1</w:t>
      </w:r>
    </w:p>
    <w:p w14:paraId="2A3D681D" w14:textId="77777777" w:rsidR="009F1518" w:rsidRDefault="009F1518" w:rsidP="009F1518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selector</w:t>
      </w:r>
      <w:r>
        <w:rPr>
          <w:rStyle w:val="pi"/>
        </w:rPr>
        <w:t>:</w:t>
      </w:r>
    </w:p>
    <w:p w14:paraId="10CFF548" w14:textId="77777777" w:rsidR="009F1518" w:rsidRDefault="009F1518" w:rsidP="009F1518">
      <w:pPr>
        <w:pStyle w:val="HTML"/>
      </w:pPr>
      <w:r>
        <w:rPr>
          <w:rStyle w:val="line"/>
        </w:rPr>
        <w:t xml:space="preserve">    </w:t>
      </w:r>
      <w:proofErr w:type="spellStart"/>
      <w:r>
        <w:rPr>
          <w:rStyle w:val="na"/>
        </w:rPr>
        <w:t>matchLabels</w:t>
      </w:r>
      <w:proofErr w:type="spellEnd"/>
      <w:r>
        <w:rPr>
          <w:rStyle w:val="pi"/>
        </w:rPr>
        <w:t>:</w:t>
      </w:r>
    </w:p>
    <w:p w14:paraId="15018F58" w14:textId="77777777" w:rsidR="009F1518" w:rsidRDefault="009F1518" w:rsidP="009F1518">
      <w:pPr>
        <w:pStyle w:val="HTML"/>
      </w:pPr>
      <w:r>
        <w:rPr>
          <w:rStyle w:val="line"/>
        </w:rPr>
        <w:t xml:space="preserve">      </w:t>
      </w:r>
      <w:r>
        <w:rPr>
          <w:rStyle w:val="na"/>
        </w:rPr>
        <w:t>app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mongo-express</w:t>
      </w:r>
    </w:p>
    <w:p w14:paraId="77E4E1AE" w14:textId="77777777" w:rsidR="009F1518" w:rsidRDefault="009F1518" w:rsidP="009F1518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template</w:t>
      </w:r>
      <w:r>
        <w:rPr>
          <w:rStyle w:val="pi"/>
        </w:rPr>
        <w:t>:</w:t>
      </w:r>
    </w:p>
    <w:p w14:paraId="22B2D1B0" w14:textId="77777777" w:rsidR="009F1518" w:rsidRDefault="009F1518" w:rsidP="009F1518">
      <w:pPr>
        <w:pStyle w:val="HTML"/>
      </w:pPr>
      <w:r>
        <w:rPr>
          <w:rStyle w:val="line"/>
        </w:rPr>
        <w:t xml:space="preserve">    </w:t>
      </w:r>
      <w:r>
        <w:rPr>
          <w:rStyle w:val="na"/>
        </w:rPr>
        <w:t>metadata</w:t>
      </w:r>
      <w:r>
        <w:rPr>
          <w:rStyle w:val="pi"/>
        </w:rPr>
        <w:t>:</w:t>
      </w:r>
    </w:p>
    <w:p w14:paraId="412321FB" w14:textId="77777777" w:rsidR="009F1518" w:rsidRDefault="009F1518" w:rsidP="009F1518">
      <w:pPr>
        <w:pStyle w:val="HTML"/>
      </w:pPr>
      <w:r>
        <w:rPr>
          <w:rStyle w:val="line"/>
        </w:rPr>
        <w:t xml:space="preserve">      </w:t>
      </w:r>
      <w:r>
        <w:rPr>
          <w:rStyle w:val="na"/>
        </w:rPr>
        <w:t>labels</w:t>
      </w:r>
      <w:r>
        <w:rPr>
          <w:rStyle w:val="pi"/>
        </w:rPr>
        <w:t>:</w:t>
      </w:r>
    </w:p>
    <w:p w14:paraId="7BDB7A3D" w14:textId="77777777" w:rsidR="009F1518" w:rsidRDefault="009F1518" w:rsidP="009F1518">
      <w:pPr>
        <w:pStyle w:val="HTML"/>
      </w:pPr>
      <w:r>
        <w:rPr>
          <w:rStyle w:val="line"/>
        </w:rPr>
        <w:t xml:space="preserve">        </w:t>
      </w:r>
      <w:r>
        <w:rPr>
          <w:rStyle w:val="na"/>
        </w:rPr>
        <w:t>app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mongo-express</w:t>
      </w:r>
    </w:p>
    <w:p w14:paraId="2DED711E" w14:textId="77777777" w:rsidR="009F1518" w:rsidRDefault="009F1518" w:rsidP="009F1518">
      <w:pPr>
        <w:pStyle w:val="HTML"/>
      </w:pPr>
      <w:r>
        <w:rPr>
          <w:rStyle w:val="line"/>
        </w:rPr>
        <w:t xml:space="preserve">    </w:t>
      </w:r>
      <w:r>
        <w:rPr>
          <w:rStyle w:val="na"/>
        </w:rPr>
        <w:t>spec</w:t>
      </w:r>
      <w:r>
        <w:rPr>
          <w:rStyle w:val="pi"/>
        </w:rPr>
        <w:t>:</w:t>
      </w:r>
    </w:p>
    <w:p w14:paraId="09196897" w14:textId="77777777" w:rsidR="009F1518" w:rsidRDefault="009F1518" w:rsidP="009F1518">
      <w:pPr>
        <w:pStyle w:val="HTML"/>
      </w:pPr>
      <w:r>
        <w:rPr>
          <w:rStyle w:val="line"/>
        </w:rPr>
        <w:t xml:space="preserve">      </w:t>
      </w:r>
      <w:r>
        <w:rPr>
          <w:rStyle w:val="na"/>
        </w:rPr>
        <w:t>containers</w:t>
      </w:r>
      <w:r>
        <w:rPr>
          <w:rStyle w:val="pi"/>
        </w:rPr>
        <w:t>:</w:t>
      </w:r>
    </w:p>
    <w:p w14:paraId="2ECE106B" w14:textId="77777777" w:rsidR="009F1518" w:rsidRDefault="009F1518" w:rsidP="009F1518">
      <w:pPr>
        <w:pStyle w:val="HTML"/>
      </w:pPr>
      <w:r>
        <w:rPr>
          <w:rStyle w:val="line"/>
        </w:rPr>
        <w:t xml:space="preserve">  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mongo-express</w:t>
      </w:r>
    </w:p>
    <w:p w14:paraId="3258AF1D" w14:textId="77777777" w:rsidR="009F1518" w:rsidRDefault="009F1518" w:rsidP="009F1518">
      <w:pPr>
        <w:pStyle w:val="HTML"/>
      </w:pPr>
      <w:r>
        <w:rPr>
          <w:rStyle w:val="line"/>
        </w:rPr>
        <w:t xml:space="preserve">        </w:t>
      </w: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mongo-express</w:t>
      </w:r>
    </w:p>
    <w:p w14:paraId="0F42C800" w14:textId="77777777" w:rsidR="009F1518" w:rsidRDefault="009F1518" w:rsidP="009F1518">
      <w:pPr>
        <w:pStyle w:val="HTML"/>
      </w:pPr>
      <w:r>
        <w:rPr>
          <w:rStyle w:val="line"/>
        </w:rPr>
        <w:t xml:space="preserve">        </w:t>
      </w:r>
      <w:r>
        <w:rPr>
          <w:rStyle w:val="na"/>
        </w:rPr>
        <w:t>ports</w:t>
      </w:r>
      <w:r>
        <w:rPr>
          <w:rStyle w:val="pi"/>
        </w:rPr>
        <w:t>:</w:t>
      </w:r>
    </w:p>
    <w:p w14:paraId="0FFF6106" w14:textId="77777777" w:rsidR="009F1518" w:rsidRDefault="009F1518" w:rsidP="009F1518">
      <w:pPr>
        <w:pStyle w:val="HTML"/>
      </w:pPr>
      <w:r>
        <w:rPr>
          <w:rStyle w:val="line"/>
        </w:rPr>
        <w:lastRenderedPageBreak/>
        <w:t xml:space="preserve">    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na"/>
        </w:rPr>
        <w:t>containerPort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m"/>
        </w:rPr>
        <w:t>8081</w:t>
      </w:r>
    </w:p>
    <w:p w14:paraId="5339DF6C" w14:textId="77777777" w:rsidR="009F1518" w:rsidRDefault="009F1518" w:rsidP="009F1518">
      <w:pPr>
        <w:pStyle w:val="HTML"/>
      </w:pPr>
      <w:r>
        <w:rPr>
          <w:rStyle w:val="line"/>
        </w:rPr>
        <w:t xml:space="preserve">        </w:t>
      </w:r>
      <w:r>
        <w:rPr>
          <w:rStyle w:val="na"/>
        </w:rPr>
        <w:t>env</w:t>
      </w:r>
      <w:r>
        <w:rPr>
          <w:rStyle w:val="pi"/>
        </w:rPr>
        <w:t>:</w:t>
      </w:r>
    </w:p>
    <w:p w14:paraId="6E3D0D92" w14:textId="77777777" w:rsidR="009F1518" w:rsidRDefault="009F1518" w:rsidP="009F1518">
      <w:pPr>
        <w:pStyle w:val="HTML"/>
      </w:pPr>
      <w:r>
        <w:rPr>
          <w:rStyle w:val="line"/>
        </w:rPr>
        <w:t xml:space="preserve">    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ME_CONFIG_MONGODB_ADMINUSERNAME</w:t>
      </w:r>
    </w:p>
    <w:p w14:paraId="373E83FD" w14:textId="77777777" w:rsidR="009F1518" w:rsidRDefault="009F1518" w:rsidP="009F1518">
      <w:pPr>
        <w:pStyle w:val="HTML"/>
      </w:pPr>
      <w:r>
        <w:rPr>
          <w:rStyle w:val="line"/>
        </w:rPr>
        <w:t xml:space="preserve">          </w:t>
      </w:r>
      <w:proofErr w:type="spellStart"/>
      <w:r>
        <w:rPr>
          <w:rStyle w:val="na"/>
        </w:rPr>
        <w:t>valueFrom</w:t>
      </w:r>
      <w:proofErr w:type="spellEnd"/>
      <w:r>
        <w:rPr>
          <w:rStyle w:val="pi"/>
        </w:rPr>
        <w:t>:</w:t>
      </w:r>
    </w:p>
    <w:p w14:paraId="745A54C1" w14:textId="77777777" w:rsidR="009F1518" w:rsidRDefault="009F1518" w:rsidP="009F1518">
      <w:pPr>
        <w:pStyle w:val="HTML"/>
      </w:pPr>
      <w:r>
        <w:rPr>
          <w:rStyle w:val="line"/>
        </w:rPr>
        <w:t xml:space="preserve">            </w:t>
      </w:r>
      <w:proofErr w:type="spellStart"/>
      <w:r>
        <w:rPr>
          <w:rStyle w:val="na"/>
        </w:rPr>
        <w:t>secretKeyRef</w:t>
      </w:r>
      <w:proofErr w:type="spellEnd"/>
      <w:r>
        <w:rPr>
          <w:rStyle w:val="pi"/>
        </w:rPr>
        <w:t>:</w:t>
      </w:r>
    </w:p>
    <w:p w14:paraId="487253C5" w14:textId="77777777" w:rsidR="009F1518" w:rsidRDefault="009F1518" w:rsidP="009F1518">
      <w:pPr>
        <w:pStyle w:val="HTML"/>
      </w:pPr>
      <w:r>
        <w:rPr>
          <w:rStyle w:val="line"/>
        </w:rPr>
        <w:t xml:space="preserve">             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mongodb</w:t>
      </w:r>
      <w:proofErr w:type="spellEnd"/>
      <w:r>
        <w:rPr>
          <w:rStyle w:val="s"/>
        </w:rPr>
        <w:t>-secret</w:t>
      </w:r>
    </w:p>
    <w:p w14:paraId="65047685" w14:textId="77777777" w:rsidR="009F1518" w:rsidRDefault="009F1518" w:rsidP="009F1518">
      <w:pPr>
        <w:pStyle w:val="HTML"/>
      </w:pPr>
      <w:r>
        <w:rPr>
          <w:rStyle w:val="line"/>
        </w:rPr>
        <w:t xml:space="preserve">              </w:t>
      </w:r>
      <w:r>
        <w:rPr>
          <w:rStyle w:val="na"/>
        </w:rPr>
        <w:t>key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mongo-root-username</w:t>
      </w:r>
    </w:p>
    <w:p w14:paraId="7743B0DE" w14:textId="77777777" w:rsidR="009F1518" w:rsidRDefault="009F1518" w:rsidP="009F1518">
      <w:pPr>
        <w:pStyle w:val="HTML"/>
      </w:pPr>
      <w:r>
        <w:rPr>
          <w:rStyle w:val="line"/>
        </w:rPr>
        <w:t xml:space="preserve">    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ME_CONFIG_MONGODB_ADMINPASSWORD</w:t>
      </w:r>
    </w:p>
    <w:p w14:paraId="7AE52BB5" w14:textId="77777777" w:rsidR="009F1518" w:rsidRDefault="009F1518" w:rsidP="009F1518">
      <w:pPr>
        <w:pStyle w:val="HTML"/>
      </w:pPr>
      <w:r>
        <w:rPr>
          <w:rStyle w:val="line"/>
        </w:rPr>
        <w:t xml:space="preserve">          </w:t>
      </w:r>
      <w:proofErr w:type="spellStart"/>
      <w:r>
        <w:rPr>
          <w:rStyle w:val="na"/>
        </w:rPr>
        <w:t>valueFrom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</w:p>
    <w:p w14:paraId="44CAB0B8" w14:textId="77777777" w:rsidR="009F1518" w:rsidRDefault="009F1518" w:rsidP="009F1518">
      <w:pPr>
        <w:pStyle w:val="HTML"/>
      </w:pPr>
      <w:r>
        <w:rPr>
          <w:rStyle w:val="line"/>
        </w:rPr>
        <w:t xml:space="preserve">            </w:t>
      </w:r>
      <w:proofErr w:type="spellStart"/>
      <w:r>
        <w:rPr>
          <w:rStyle w:val="na"/>
        </w:rPr>
        <w:t>secretKeyRef</w:t>
      </w:r>
      <w:proofErr w:type="spellEnd"/>
      <w:r>
        <w:rPr>
          <w:rStyle w:val="pi"/>
        </w:rPr>
        <w:t>:</w:t>
      </w:r>
    </w:p>
    <w:p w14:paraId="2EEA6753" w14:textId="77777777" w:rsidR="009F1518" w:rsidRDefault="009F1518" w:rsidP="009F1518">
      <w:pPr>
        <w:pStyle w:val="HTML"/>
      </w:pPr>
      <w:r>
        <w:rPr>
          <w:rStyle w:val="line"/>
        </w:rPr>
        <w:t xml:space="preserve">             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mongodb</w:t>
      </w:r>
      <w:proofErr w:type="spellEnd"/>
      <w:r>
        <w:rPr>
          <w:rStyle w:val="s"/>
        </w:rPr>
        <w:t>-secret</w:t>
      </w:r>
    </w:p>
    <w:p w14:paraId="718AA4E1" w14:textId="77777777" w:rsidR="009F1518" w:rsidRDefault="009F1518" w:rsidP="009F1518">
      <w:pPr>
        <w:pStyle w:val="HTML"/>
      </w:pPr>
      <w:r>
        <w:rPr>
          <w:rStyle w:val="line"/>
        </w:rPr>
        <w:t xml:space="preserve">              </w:t>
      </w:r>
      <w:r>
        <w:rPr>
          <w:rStyle w:val="na"/>
        </w:rPr>
        <w:t>key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mongo-root-password</w:t>
      </w:r>
    </w:p>
    <w:p w14:paraId="6EE441BF" w14:textId="77777777" w:rsidR="009F1518" w:rsidRDefault="009F1518" w:rsidP="009F1518">
      <w:pPr>
        <w:pStyle w:val="HTML"/>
      </w:pPr>
      <w:r>
        <w:rPr>
          <w:rStyle w:val="line"/>
        </w:rPr>
        <w:t xml:space="preserve">    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ME_CONFIG_MONGODB_SERVER</w:t>
      </w:r>
    </w:p>
    <w:p w14:paraId="45BB3FE3" w14:textId="77777777" w:rsidR="009F1518" w:rsidRDefault="009F1518" w:rsidP="009F1518">
      <w:pPr>
        <w:pStyle w:val="HTML"/>
      </w:pPr>
      <w:r>
        <w:rPr>
          <w:rStyle w:val="line"/>
        </w:rPr>
        <w:t xml:space="preserve">          </w:t>
      </w:r>
      <w:proofErr w:type="spellStart"/>
      <w:r>
        <w:rPr>
          <w:rStyle w:val="na"/>
        </w:rPr>
        <w:t>valueFrom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</w:p>
    <w:p w14:paraId="3B8EB8EA" w14:textId="77777777" w:rsidR="009F1518" w:rsidRDefault="009F1518" w:rsidP="009F1518">
      <w:pPr>
        <w:pStyle w:val="HTML"/>
      </w:pPr>
      <w:r>
        <w:rPr>
          <w:rStyle w:val="line"/>
        </w:rPr>
        <w:t xml:space="preserve">            </w:t>
      </w:r>
      <w:proofErr w:type="spellStart"/>
      <w:r>
        <w:rPr>
          <w:rStyle w:val="na"/>
        </w:rPr>
        <w:t>configMapKeyRef</w:t>
      </w:r>
      <w:proofErr w:type="spellEnd"/>
      <w:r>
        <w:rPr>
          <w:rStyle w:val="pi"/>
        </w:rPr>
        <w:t>:</w:t>
      </w:r>
    </w:p>
    <w:p w14:paraId="6D58AD7D" w14:textId="69C42BD4" w:rsidR="009F1518" w:rsidRDefault="009F1518" w:rsidP="009F1518">
      <w:pPr>
        <w:pStyle w:val="HTML"/>
      </w:pPr>
      <w:r>
        <w:rPr>
          <w:rStyle w:val="line"/>
        </w:rPr>
        <w:t xml:space="preserve">             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mongodb-configmap</w:t>
      </w:r>
      <w:proofErr w:type="spellEnd"/>
      <w:r w:rsidR="006E7A72">
        <w:rPr>
          <w:rStyle w:val="s"/>
        </w:rPr>
        <w:t xml:space="preserve"> (same as secret, config map needs to be created in k8s ahead) </w:t>
      </w:r>
    </w:p>
    <w:p w14:paraId="7E04955C" w14:textId="77777777" w:rsidR="009F1518" w:rsidRDefault="009F1518" w:rsidP="009F1518">
      <w:pPr>
        <w:pStyle w:val="HTML"/>
      </w:pPr>
      <w:r>
        <w:rPr>
          <w:rStyle w:val="line"/>
        </w:rPr>
        <w:t xml:space="preserve">              </w:t>
      </w:r>
      <w:r>
        <w:rPr>
          <w:rStyle w:val="na"/>
        </w:rPr>
        <w:t>key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database_url</w:t>
      </w:r>
      <w:proofErr w:type="spellEnd"/>
    </w:p>
    <w:p w14:paraId="10E2DB7E" w14:textId="77777777" w:rsidR="009F1518" w:rsidRDefault="009F1518" w:rsidP="009F1518">
      <w:pPr>
        <w:pStyle w:val="HTML"/>
      </w:pPr>
      <w:r>
        <w:rPr>
          <w:rStyle w:val="nn"/>
        </w:rPr>
        <w:t>---</w:t>
      </w:r>
    </w:p>
    <w:p w14:paraId="6A0B27FE" w14:textId="77777777" w:rsidR="009F1518" w:rsidRDefault="009F1518" w:rsidP="009F1518">
      <w:pPr>
        <w:pStyle w:val="HTML"/>
      </w:pPr>
      <w:proofErr w:type="spellStart"/>
      <w:r>
        <w:rPr>
          <w:rStyle w:val="na"/>
        </w:rPr>
        <w:t>apiVersion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v1</w:t>
      </w:r>
    </w:p>
    <w:p w14:paraId="490A3675" w14:textId="77777777" w:rsidR="009F1518" w:rsidRDefault="009F1518" w:rsidP="009F1518">
      <w:pPr>
        <w:pStyle w:val="HTML"/>
      </w:pPr>
      <w:r>
        <w:rPr>
          <w:rStyle w:val="na"/>
        </w:rPr>
        <w:t>kind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Service</w:t>
      </w:r>
    </w:p>
    <w:p w14:paraId="27D7F1A9" w14:textId="77777777" w:rsidR="009F1518" w:rsidRDefault="009F1518" w:rsidP="009F1518">
      <w:pPr>
        <w:pStyle w:val="HTML"/>
      </w:pPr>
      <w:r>
        <w:rPr>
          <w:rStyle w:val="na"/>
        </w:rPr>
        <w:t>metadata</w:t>
      </w:r>
      <w:r>
        <w:rPr>
          <w:rStyle w:val="pi"/>
        </w:rPr>
        <w:t>:</w:t>
      </w:r>
    </w:p>
    <w:p w14:paraId="225E9AFE" w14:textId="77777777" w:rsidR="009F1518" w:rsidRDefault="009F1518" w:rsidP="009F1518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mongo-express-service</w:t>
      </w:r>
    </w:p>
    <w:p w14:paraId="226CB766" w14:textId="77777777" w:rsidR="009F1518" w:rsidRDefault="009F1518" w:rsidP="009F1518">
      <w:pPr>
        <w:pStyle w:val="HTML"/>
      </w:pPr>
      <w:r>
        <w:rPr>
          <w:rStyle w:val="na"/>
        </w:rPr>
        <w:t>spec</w:t>
      </w:r>
      <w:r>
        <w:rPr>
          <w:rStyle w:val="pi"/>
        </w:rPr>
        <w:t>:</w:t>
      </w:r>
    </w:p>
    <w:p w14:paraId="3FC49594" w14:textId="77777777" w:rsidR="009F1518" w:rsidRDefault="009F1518" w:rsidP="009F1518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selector</w:t>
      </w:r>
      <w:r>
        <w:rPr>
          <w:rStyle w:val="pi"/>
        </w:rPr>
        <w:t>:</w:t>
      </w:r>
    </w:p>
    <w:p w14:paraId="73AB1A37" w14:textId="77777777" w:rsidR="009F1518" w:rsidRDefault="009F1518" w:rsidP="009F1518">
      <w:pPr>
        <w:pStyle w:val="HTML"/>
      </w:pPr>
      <w:r>
        <w:rPr>
          <w:rStyle w:val="line"/>
        </w:rPr>
        <w:t xml:space="preserve">    </w:t>
      </w:r>
      <w:r>
        <w:rPr>
          <w:rStyle w:val="na"/>
        </w:rPr>
        <w:t>app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mongo-express</w:t>
      </w:r>
    </w:p>
    <w:p w14:paraId="0619ACD1" w14:textId="77777777" w:rsidR="009F1518" w:rsidRDefault="009F1518" w:rsidP="009F1518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type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LoadBalancer</w:t>
      </w:r>
      <w:proofErr w:type="spellEnd"/>
      <w:r>
        <w:rPr>
          <w:rStyle w:val="line"/>
        </w:rPr>
        <w:t xml:space="preserve">  </w:t>
      </w:r>
    </w:p>
    <w:p w14:paraId="220772B8" w14:textId="77777777" w:rsidR="009F1518" w:rsidRDefault="009F1518" w:rsidP="009F1518">
      <w:pPr>
        <w:pStyle w:val="HTML"/>
      </w:pPr>
      <w:r>
        <w:rPr>
          <w:rStyle w:val="line"/>
        </w:rPr>
        <w:t xml:space="preserve">  </w:t>
      </w:r>
      <w:r>
        <w:rPr>
          <w:rStyle w:val="na"/>
        </w:rPr>
        <w:t>ports</w:t>
      </w:r>
      <w:r>
        <w:rPr>
          <w:rStyle w:val="pi"/>
        </w:rPr>
        <w:t>:</w:t>
      </w:r>
    </w:p>
    <w:p w14:paraId="12C8B771" w14:textId="77777777" w:rsidR="009F1518" w:rsidRDefault="009F1518" w:rsidP="009F1518">
      <w:pPr>
        <w:pStyle w:val="HTML"/>
      </w:pPr>
      <w:r>
        <w:rPr>
          <w:rStyle w:val="line"/>
        </w:rPr>
        <w:t xml:space="preserve">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na"/>
        </w:rPr>
        <w:t>protocol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TCP</w:t>
      </w:r>
    </w:p>
    <w:p w14:paraId="39321F2D" w14:textId="1013FC3E" w:rsidR="009F1518" w:rsidRDefault="009F1518" w:rsidP="009F1518">
      <w:pPr>
        <w:pStyle w:val="HTML"/>
      </w:pPr>
      <w:r>
        <w:rPr>
          <w:rStyle w:val="line"/>
        </w:rPr>
        <w:t xml:space="preserve">      </w:t>
      </w:r>
      <w:r>
        <w:rPr>
          <w:rStyle w:val="na"/>
        </w:rPr>
        <w:t>port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m"/>
        </w:rPr>
        <w:t>8081</w:t>
      </w:r>
      <w:r w:rsidR="00DF7C13">
        <w:rPr>
          <w:rStyle w:val="m"/>
        </w:rPr>
        <w:t xml:space="preserve"> (internal port) </w:t>
      </w:r>
    </w:p>
    <w:p w14:paraId="52E2D2DE" w14:textId="70D725DC" w:rsidR="009F1518" w:rsidRDefault="009F1518" w:rsidP="009F1518">
      <w:pPr>
        <w:pStyle w:val="HTML"/>
      </w:pPr>
      <w:r>
        <w:rPr>
          <w:rStyle w:val="line"/>
        </w:rPr>
        <w:t xml:space="preserve">      </w:t>
      </w:r>
      <w:proofErr w:type="spellStart"/>
      <w:r>
        <w:rPr>
          <w:rStyle w:val="na"/>
        </w:rPr>
        <w:t>targetPort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m"/>
        </w:rPr>
        <w:t>8081</w:t>
      </w:r>
      <w:r w:rsidR="00DF7C13">
        <w:rPr>
          <w:rStyle w:val="m"/>
        </w:rPr>
        <w:t xml:space="preserve"> (port mapped to belonging containers)</w:t>
      </w:r>
    </w:p>
    <w:p w14:paraId="62C08076" w14:textId="005D3BFF" w:rsidR="009F1518" w:rsidRDefault="009F1518" w:rsidP="009F1518">
      <w:pPr>
        <w:pStyle w:val="HTML"/>
      </w:pPr>
      <w:r>
        <w:rPr>
          <w:rStyle w:val="line"/>
        </w:rPr>
        <w:t xml:space="preserve">      </w:t>
      </w:r>
      <w:proofErr w:type="spellStart"/>
      <w:r>
        <w:rPr>
          <w:rStyle w:val="na"/>
        </w:rPr>
        <w:t>nodePort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30000</w:t>
      </w:r>
      <w:r w:rsidR="00E71424">
        <w:rPr>
          <w:rStyle w:val="s"/>
        </w:rPr>
        <w:t xml:space="preserve"> (</w:t>
      </w:r>
      <w:r w:rsidR="00420816">
        <w:rPr>
          <w:rStyle w:val="s"/>
        </w:rPr>
        <w:t>Port for external IP address</w:t>
      </w:r>
      <w:r w:rsidR="00254BDF">
        <w:rPr>
          <w:rStyle w:val="s"/>
        </w:rPr>
        <w:t xml:space="preserve">, </w:t>
      </w:r>
      <w:r w:rsidR="007229DA">
        <w:rPr>
          <w:rStyle w:val="s"/>
        </w:rPr>
        <w:t xml:space="preserve">has to </w:t>
      </w:r>
      <w:r w:rsidR="00254BDF">
        <w:rPr>
          <w:rStyle w:val="s"/>
        </w:rPr>
        <w:t>be between 30000-32767)</w:t>
      </w:r>
    </w:p>
    <w:p w14:paraId="07543200" w14:textId="256FED8E" w:rsidR="00240CA9" w:rsidRDefault="00240CA9" w:rsidP="00FD7AAD">
      <w:pPr>
        <w:tabs>
          <w:tab w:val="left" w:pos="3195"/>
        </w:tabs>
      </w:pPr>
    </w:p>
    <w:p w14:paraId="51F92A9D" w14:textId="0208CF80" w:rsidR="00927367" w:rsidRDefault="00011063" w:rsidP="00FD7AAD">
      <w:pPr>
        <w:tabs>
          <w:tab w:val="left" w:pos="3195"/>
        </w:tabs>
      </w:pPr>
      <w:r>
        <w:t>### service type:</w:t>
      </w:r>
    </w:p>
    <w:p w14:paraId="270D1BB9" w14:textId="2D86BD12" w:rsidR="00011063" w:rsidRDefault="00011063" w:rsidP="00FD7AAD">
      <w:pPr>
        <w:tabs>
          <w:tab w:val="left" w:pos="3195"/>
        </w:tabs>
      </w:pPr>
      <w:r>
        <w:t>type:</w:t>
      </w:r>
    </w:p>
    <w:p w14:paraId="25102E30" w14:textId="69EC1866" w:rsidR="00011063" w:rsidRDefault="00011063" w:rsidP="00011063">
      <w:pPr>
        <w:tabs>
          <w:tab w:val="left" w:pos="3195"/>
        </w:tabs>
        <w:ind w:firstLine="195"/>
      </w:pPr>
      <w:proofErr w:type="spellStart"/>
      <w:r>
        <w:t>ClusterIP</w:t>
      </w:r>
      <w:proofErr w:type="spellEnd"/>
      <w:r>
        <w:t xml:space="preserve"> (internal service</w:t>
      </w:r>
      <w:r w:rsidR="00514DAD">
        <w:t>, default type)</w:t>
      </w:r>
    </w:p>
    <w:p w14:paraId="0565E6D5" w14:textId="68E94103" w:rsidR="00011063" w:rsidRDefault="00011063" w:rsidP="00011063">
      <w:pPr>
        <w:tabs>
          <w:tab w:val="left" w:pos="3195"/>
        </w:tabs>
        <w:ind w:firstLine="195"/>
      </w:pPr>
      <w:proofErr w:type="spellStart"/>
      <w:r>
        <w:t>LoadBalancer</w:t>
      </w:r>
      <w:proofErr w:type="spellEnd"/>
      <w:r>
        <w:t xml:space="preserve"> (external servic</w:t>
      </w:r>
      <w:r w:rsidR="00EA518F">
        <w:t>e, this will assign service an external IP address and so accepts external requests)</w:t>
      </w:r>
    </w:p>
    <w:p w14:paraId="407AE129" w14:textId="5A31E844" w:rsidR="00011063" w:rsidRDefault="00011063" w:rsidP="00011063">
      <w:pPr>
        <w:tabs>
          <w:tab w:val="left" w:pos="3195"/>
        </w:tabs>
        <w:ind w:firstLine="195"/>
      </w:pPr>
    </w:p>
    <w:p w14:paraId="7683EDD2" w14:textId="5A154AA4" w:rsidR="00DF431A" w:rsidRDefault="00DF431A" w:rsidP="00FD7AAD">
      <w:pPr>
        <w:tabs>
          <w:tab w:val="left" w:pos="3195"/>
        </w:tabs>
      </w:pPr>
    </w:p>
    <w:p w14:paraId="3C17DAE0" w14:textId="44877D05" w:rsidR="00AC5C10" w:rsidRDefault="00054270" w:rsidP="00FD7AAD">
      <w:pPr>
        <w:tabs>
          <w:tab w:val="left" w:pos="3195"/>
        </w:tabs>
      </w:pPr>
      <w:r>
        <w:t># Namespace</w:t>
      </w:r>
    </w:p>
    <w:p w14:paraId="4CABB93E" w14:textId="4B9D64E9" w:rsidR="00AC5C10" w:rsidRDefault="00A47F29" w:rsidP="00FD7AAD">
      <w:pPr>
        <w:tabs>
          <w:tab w:val="left" w:pos="3195"/>
        </w:tabs>
      </w:pPr>
      <w:r>
        <w:t>Group resources into</w:t>
      </w:r>
      <w:r w:rsidR="00AB2117">
        <w:t xml:space="preserve"> </w:t>
      </w:r>
      <w:proofErr w:type="spellStart"/>
      <w:r w:rsidR="00AB2117">
        <w:t>catagories</w:t>
      </w:r>
      <w:proofErr w:type="spellEnd"/>
    </w:p>
    <w:p w14:paraId="054ABFE9" w14:textId="720821AF" w:rsidR="00396471" w:rsidRDefault="00D231AA" w:rsidP="00FD7AAD">
      <w:pPr>
        <w:tabs>
          <w:tab w:val="left" w:pos="3195"/>
        </w:tabs>
      </w:pPr>
      <w:r>
        <w:rPr>
          <w:noProof/>
        </w:rPr>
        <w:lastRenderedPageBreak/>
        <w:drawing>
          <wp:inline distT="0" distB="0" distL="0" distR="0" wp14:anchorId="41BD80CD" wp14:editId="7475A42D">
            <wp:extent cx="5486400" cy="279146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3308" w14:textId="3B8242B9" w:rsidR="00396471" w:rsidRDefault="00396471" w:rsidP="00FD7AAD">
      <w:pPr>
        <w:tabs>
          <w:tab w:val="left" w:pos="3195"/>
        </w:tabs>
      </w:pPr>
      <w:r>
        <w:t xml:space="preserve">Service </w:t>
      </w:r>
      <w:r w:rsidR="007F0800">
        <w:t xml:space="preserve">defined in one namespace </w:t>
      </w:r>
      <w:r>
        <w:t>can be referenced across namespaces</w:t>
      </w:r>
    </w:p>
    <w:p w14:paraId="7F78CA88" w14:textId="4B2C8929" w:rsidR="00396471" w:rsidRDefault="00396471" w:rsidP="00FD7AAD">
      <w:pPr>
        <w:tabs>
          <w:tab w:val="left" w:pos="3195"/>
        </w:tabs>
      </w:pPr>
      <w:r>
        <w:t>Config and Secret</w:t>
      </w:r>
      <w:r w:rsidR="009A50FF">
        <w:t xml:space="preserve"> are defined in each namespace</w:t>
      </w:r>
    </w:p>
    <w:p w14:paraId="0696C04A" w14:textId="29329637" w:rsidR="00F63D10" w:rsidRDefault="00F63D10" w:rsidP="00FD7AAD">
      <w:pPr>
        <w:tabs>
          <w:tab w:val="left" w:pos="3195"/>
        </w:tabs>
      </w:pPr>
      <w:r>
        <w:t>Volume and node not defined in namespace, live globally in a cluster</w:t>
      </w:r>
    </w:p>
    <w:p w14:paraId="61D8B2B6" w14:textId="143BC7F0" w:rsidR="00396471" w:rsidRDefault="00396471" w:rsidP="00FD7AAD">
      <w:pPr>
        <w:tabs>
          <w:tab w:val="left" w:pos="3195"/>
        </w:tabs>
      </w:pPr>
    </w:p>
    <w:p w14:paraId="1099881D" w14:textId="77777777" w:rsidR="00A811F1" w:rsidRDefault="00A811F1" w:rsidP="00A811F1">
      <w:pPr>
        <w:pStyle w:val="HTML"/>
        <w:rPr>
          <w:rStyle w:val="na"/>
        </w:rPr>
      </w:pPr>
    </w:p>
    <w:p w14:paraId="33FE4004" w14:textId="7E6F5840" w:rsidR="00A811F1" w:rsidRDefault="00A811F1" w:rsidP="00A811F1">
      <w:pPr>
        <w:pStyle w:val="HTML"/>
      </w:pPr>
      <w:proofErr w:type="spellStart"/>
      <w:r>
        <w:rPr>
          <w:rStyle w:val="na"/>
        </w:rPr>
        <w:t>apiVersion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v1</w:t>
      </w:r>
    </w:p>
    <w:p w14:paraId="3BEAA6DB" w14:textId="77777777" w:rsidR="00A811F1" w:rsidRDefault="00A811F1" w:rsidP="00A811F1">
      <w:pPr>
        <w:pStyle w:val="HTML"/>
      </w:pPr>
      <w:r>
        <w:rPr>
          <w:rStyle w:val="na"/>
        </w:rPr>
        <w:t>kind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ConfigMap</w:t>
      </w:r>
      <w:proofErr w:type="spellEnd"/>
    </w:p>
    <w:p w14:paraId="340FEB63" w14:textId="77777777" w:rsidR="00A811F1" w:rsidRDefault="00A811F1" w:rsidP="00A811F1">
      <w:pPr>
        <w:pStyle w:val="HTML"/>
      </w:pPr>
      <w:r>
        <w:rPr>
          <w:rStyle w:val="na"/>
        </w:rPr>
        <w:t>metadata</w:t>
      </w:r>
      <w:r>
        <w:rPr>
          <w:rStyle w:val="pi"/>
        </w:rPr>
        <w:t>:</w:t>
      </w:r>
    </w:p>
    <w:p w14:paraId="414B5478" w14:textId="6794ACA5" w:rsidR="00A811F1" w:rsidRDefault="00A811F1" w:rsidP="00A811F1">
      <w:pPr>
        <w:pStyle w:val="HTML"/>
        <w:rPr>
          <w:rStyle w:val="s"/>
        </w:rPr>
      </w:pPr>
      <w:r>
        <w:rPr>
          <w:rStyle w:val="line"/>
        </w:rPr>
        <w:t xml:space="preserve">  </w:t>
      </w:r>
      <w:r>
        <w:rPr>
          <w:rStyle w:val="na"/>
        </w:rPr>
        <w:t>name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mongodb-configmap</w:t>
      </w:r>
      <w:proofErr w:type="spellEnd"/>
    </w:p>
    <w:p w14:paraId="4DB02715" w14:textId="5C7E2372" w:rsidR="00A811F1" w:rsidRDefault="00A811F1" w:rsidP="00A811F1">
      <w:pPr>
        <w:pStyle w:val="HTML"/>
      </w:pPr>
      <w:r>
        <w:rPr>
          <w:rStyle w:val="s"/>
        </w:rPr>
        <w:t xml:space="preserve">  namespace: my-namespace</w:t>
      </w:r>
    </w:p>
    <w:p w14:paraId="052A5269" w14:textId="77777777" w:rsidR="00A811F1" w:rsidRDefault="00A811F1" w:rsidP="00A811F1">
      <w:pPr>
        <w:pStyle w:val="HTML"/>
      </w:pPr>
      <w:r>
        <w:rPr>
          <w:rStyle w:val="na"/>
        </w:rPr>
        <w:t>data</w:t>
      </w:r>
      <w:r>
        <w:rPr>
          <w:rStyle w:val="pi"/>
        </w:rPr>
        <w:t>:</w:t>
      </w:r>
    </w:p>
    <w:p w14:paraId="205BD7B7" w14:textId="77777777" w:rsidR="00A811F1" w:rsidRDefault="00A811F1" w:rsidP="00A811F1">
      <w:pPr>
        <w:pStyle w:val="HTML"/>
        <w:rPr>
          <w:rStyle w:val="s"/>
        </w:rPr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database_url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mongodb</w:t>
      </w:r>
      <w:proofErr w:type="spellEnd"/>
      <w:r>
        <w:rPr>
          <w:rStyle w:val="s"/>
        </w:rPr>
        <w:t xml:space="preserve">-service (difference is that this is in plain </w:t>
      </w:r>
    </w:p>
    <w:p w14:paraId="43A834AD" w14:textId="61AC0C2C" w:rsidR="00A811F1" w:rsidRDefault="00A811F1" w:rsidP="00A811F1">
      <w:pPr>
        <w:pStyle w:val="HTML"/>
      </w:pPr>
      <w:r>
        <w:rPr>
          <w:rStyle w:val="s"/>
        </w:rPr>
        <w:t>text)</w:t>
      </w:r>
    </w:p>
    <w:p w14:paraId="5471FCDB" w14:textId="64A95A16" w:rsidR="00A811F1" w:rsidRDefault="00A811F1" w:rsidP="00FD7AAD">
      <w:pPr>
        <w:tabs>
          <w:tab w:val="left" w:pos="3195"/>
        </w:tabs>
      </w:pPr>
    </w:p>
    <w:p w14:paraId="4FF1F9A0" w14:textId="719A86D9" w:rsidR="00E71D9A" w:rsidRDefault="00E71D9A" w:rsidP="00FD7AAD">
      <w:pPr>
        <w:tabs>
          <w:tab w:val="left" w:pos="3195"/>
        </w:tabs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configmap</w:t>
      </w:r>
      <w:proofErr w:type="spellEnd"/>
      <w:r>
        <w:t xml:space="preserve"> -n my-namespace</w:t>
      </w:r>
    </w:p>
    <w:p w14:paraId="503416C9" w14:textId="795B02D8" w:rsidR="00E71D9A" w:rsidRDefault="00E71D9A" w:rsidP="00FD7AAD">
      <w:pPr>
        <w:tabs>
          <w:tab w:val="left" w:pos="3195"/>
        </w:tabs>
      </w:pPr>
    </w:p>
    <w:p w14:paraId="338912E7" w14:textId="1ADBD51B" w:rsidR="00E71D9A" w:rsidRDefault="007D6FE5" w:rsidP="00FD7AAD">
      <w:pPr>
        <w:tabs>
          <w:tab w:val="left" w:pos="3195"/>
        </w:tabs>
      </w:pPr>
      <w:r>
        <w:t>## change active namespace:</w:t>
      </w:r>
    </w:p>
    <w:p w14:paraId="7E8B2048" w14:textId="7A900042" w:rsidR="007D6FE5" w:rsidRDefault="002F5382" w:rsidP="00FD7AAD">
      <w:pPr>
        <w:tabs>
          <w:tab w:val="left" w:pos="3195"/>
        </w:tabs>
      </w:pPr>
      <w:proofErr w:type="spellStart"/>
      <w:r>
        <w:t>kubens</w:t>
      </w:r>
      <w:proofErr w:type="spellEnd"/>
      <w:r>
        <w:t xml:space="preserve"> my-namespace</w:t>
      </w:r>
    </w:p>
    <w:p w14:paraId="0166E562" w14:textId="637A8863" w:rsidR="002271EA" w:rsidRDefault="002271EA" w:rsidP="00FD7AAD">
      <w:pPr>
        <w:tabs>
          <w:tab w:val="left" w:pos="3195"/>
        </w:tabs>
      </w:pPr>
    </w:p>
    <w:p w14:paraId="6ECF291C" w14:textId="567BC9B7" w:rsidR="002271EA" w:rsidRDefault="002271EA" w:rsidP="00FD7AAD">
      <w:pPr>
        <w:tabs>
          <w:tab w:val="left" w:pos="3195"/>
        </w:tabs>
      </w:pPr>
      <w:r>
        <w:t># Kubernetes Cluster DNS</w:t>
      </w:r>
      <w:r w:rsidR="00304BD6">
        <w:t xml:space="preserve"> for services and pods</w:t>
      </w:r>
    </w:p>
    <w:p w14:paraId="65F64326" w14:textId="6559759A" w:rsidR="00DB1A1F" w:rsidRDefault="00716B88" w:rsidP="00FD7AAD">
      <w:pPr>
        <w:tabs>
          <w:tab w:val="left" w:pos="3195"/>
        </w:tabs>
      </w:pPr>
      <w:r w:rsidRPr="00716B88">
        <w:t>Kubernetes creates DNS records for services and pods. You can contact services with consistent DNS names instead of IP addresses.</w:t>
      </w:r>
    </w:p>
    <w:p w14:paraId="34018C62" w14:textId="40F2672C" w:rsidR="00716B88" w:rsidRDefault="00716B88" w:rsidP="00FD7AAD">
      <w:pPr>
        <w:tabs>
          <w:tab w:val="left" w:pos="3195"/>
        </w:tabs>
      </w:pPr>
      <w:r>
        <w:t>&lt;service-name</w:t>
      </w:r>
      <w:proofErr w:type="gramStart"/>
      <w:r>
        <w:t>&gt;</w:t>
      </w:r>
      <w:r w:rsidRPr="00716B88">
        <w:t>.</w:t>
      </w:r>
      <w:r>
        <w:t>&lt;</w:t>
      </w:r>
      <w:proofErr w:type="gramEnd"/>
      <w:r>
        <w:t>namespace&gt;</w:t>
      </w:r>
      <w:r w:rsidRPr="00716B88">
        <w:t>.</w:t>
      </w:r>
      <w:proofErr w:type="spellStart"/>
      <w:r w:rsidRPr="00716B88">
        <w:t>svc.cluster.local</w:t>
      </w:r>
      <w:proofErr w:type="spellEnd"/>
    </w:p>
    <w:p w14:paraId="052CEB0A" w14:textId="14E35B0C" w:rsidR="007D6FE5" w:rsidRDefault="006F3BED" w:rsidP="00FD7AAD">
      <w:pPr>
        <w:tabs>
          <w:tab w:val="left" w:pos="3195"/>
        </w:tabs>
      </w:pPr>
      <w:r>
        <w:lastRenderedPageBreak/>
        <w:t># K8s ingress</w:t>
      </w:r>
    </w:p>
    <w:p w14:paraId="712897E6" w14:textId="69EB54B9" w:rsidR="00964A35" w:rsidRDefault="000539F4" w:rsidP="00FD7AAD">
      <w:pPr>
        <w:tabs>
          <w:tab w:val="left" w:pos="3195"/>
        </w:tabs>
      </w:pPr>
      <w:r>
        <w:t>External service is assigned an IP address, when used externally, it’s not really for production</w:t>
      </w:r>
    </w:p>
    <w:p w14:paraId="041E2908" w14:textId="3AC6F52C" w:rsidR="00A541CF" w:rsidRDefault="0028645B" w:rsidP="00FD7AAD">
      <w:pPr>
        <w:tabs>
          <w:tab w:val="left" w:pos="3195"/>
        </w:tabs>
      </w:pPr>
      <w:r>
        <w:rPr>
          <w:noProof/>
        </w:rPr>
        <w:drawing>
          <wp:inline distT="0" distB="0" distL="0" distR="0" wp14:anchorId="7DB87944" wp14:editId="40054BB2">
            <wp:extent cx="5486400" cy="215138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E487" w14:textId="0E6AA523" w:rsidR="006F3BED" w:rsidRDefault="0028645B" w:rsidP="00FD7AAD">
      <w:pPr>
        <w:tabs>
          <w:tab w:val="left" w:pos="3195"/>
        </w:tabs>
      </w:pPr>
      <w:r>
        <w:rPr>
          <w:noProof/>
        </w:rPr>
        <w:drawing>
          <wp:inline distT="0" distB="0" distL="0" distR="0" wp14:anchorId="65BA4A53" wp14:editId="256AD499">
            <wp:extent cx="5486400" cy="31089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E1FE" w14:textId="67F2A179" w:rsidR="0028645B" w:rsidRDefault="0028645B" w:rsidP="00FD7AAD">
      <w:pPr>
        <w:tabs>
          <w:tab w:val="left" w:pos="3195"/>
        </w:tabs>
      </w:pPr>
      <w:r>
        <w:rPr>
          <w:noProof/>
        </w:rPr>
        <w:lastRenderedPageBreak/>
        <w:drawing>
          <wp:inline distT="0" distB="0" distL="0" distR="0" wp14:anchorId="622993FE" wp14:editId="795B6430">
            <wp:extent cx="5486400" cy="27679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E3B" w14:textId="4B7CDEC6" w:rsidR="006F3BED" w:rsidRDefault="00A15DF4" w:rsidP="00FD7AAD">
      <w:pPr>
        <w:tabs>
          <w:tab w:val="left" w:pos="3195"/>
        </w:tabs>
      </w:pPr>
      <w:r>
        <w:rPr>
          <w:noProof/>
        </w:rPr>
        <w:drawing>
          <wp:inline distT="0" distB="0" distL="0" distR="0" wp14:anchorId="62CE6ADD" wp14:editId="3ECA85EE">
            <wp:extent cx="5486400" cy="29051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45CD" w14:textId="266154A4" w:rsidR="00433FDB" w:rsidRDefault="00433FDB" w:rsidP="00FD7AAD">
      <w:pPr>
        <w:tabs>
          <w:tab w:val="left" w:pos="3195"/>
        </w:tabs>
      </w:pPr>
      <w:r>
        <w:rPr>
          <w:noProof/>
        </w:rPr>
        <w:lastRenderedPageBreak/>
        <w:drawing>
          <wp:inline distT="0" distB="0" distL="0" distR="0" wp14:anchorId="7EF8E98C" wp14:editId="13E18834">
            <wp:extent cx="5486400" cy="30676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7E1F" w14:textId="7639F3B2" w:rsidR="00A15DF4" w:rsidRDefault="00A15DF4" w:rsidP="00FD7AAD">
      <w:pPr>
        <w:tabs>
          <w:tab w:val="left" w:pos="3195"/>
        </w:tabs>
      </w:pPr>
    </w:p>
    <w:p w14:paraId="2846DDB0" w14:textId="2EC298E7" w:rsidR="00433FDB" w:rsidRDefault="00433FDB" w:rsidP="00FD7AAD">
      <w:pPr>
        <w:tabs>
          <w:tab w:val="left" w:pos="3195"/>
        </w:tabs>
      </w:pPr>
      <w:r>
        <w:t xml:space="preserve">After implementation of Ingress Controller is installed, you can check that under </w:t>
      </w:r>
      <w:proofErr w:type="spellStart"/>
      <w:r>
        <w:t>kube</w:t>
      </w:r>
      <w:proofErr w:type="spellEnd"/>
      <w:r>
        <w:t>-system:</w:t>
      </w:r>
    </w:p>
    <w:p w14:paraId="7A70AF28" w14:textId="36720892" w:rsidR="00433FDB" w:rsidRDefault="00433FDB" w:rsidP="00FD7AAD">
      <w:pPr>
        <w:tabs>
          <w:tab w:val="left" w:pos="3195"/>
        </w:tabs>
      </w:pPr>
      <w:proofErr w:type="spellStart"/>
      <w:r>
        <w:t>kubectl</w:t>
      </w:r>
      <w:proofErr w:type="spellEnd"/>
      <w:r>
        <w:t xml:space="preserve"> get pod -n </w:t>
      </w:r>
      <w:proofErr w:type="spellStart"/>
      <w:r>
        <w:t>kube</w:t>
      </w:r>
      <w:proofErr w:type="spellEnd"/>
      <w:r>
        <w:t>-system</w:t>
      </w:r>
    </w:p>
    <w:p w14:paraId="4FBFA367" w14:textId="5759F4FE" w:rsidR="008A3388" w:rsidRDefault="008A3388" w:rsidP="00FD7AAD">
      <w:pPr>
        <w:tabs>
          <w:tab w:val="left" w:pos="3195"/>
        </w:tabs>
      </w:pPr>
      <w:r>
        <w:rPr>
          <w:noProof/>
        </w:rPr>
        <w:drawing>
          <wp:inline distT="0" distB="0" distL="0" distR="0" wp14:anchorId="31189A8D" wp14:editId="6CF9A6A0">
            <wp:extent cx="5486400" cy="271526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499C" w14:textId="77777777" w:rsidR="00A15DF4" w:rsidRDefault="00A15DF4" w:rsidP="00FD7AAD">
      <w:pPr>
        <w:tabs>
          <w:tab w:val="left" w:pos="3195"/>
        </w:tabs>
      </w:pPr>
    </w:p>
    <w:p w14:paraId="45E3B03F" w14:textId="2A9E040F" w:rsidR="003650DF" w:rsidRDefault="003650DF" w:rsidP="00FD7AAD">
      <w:pPr>
        <w:tabs>
          <w:tab w:val="left" w:pos="3195"/>
        </w:tabs>
      </w:pPr>
      <w:r>
        <w:t>## example:</w:t>
      </w:r>
    </w:p>
    <w:p w14:paraId="0B0E8AE5" w14:textId="47F325B1" w:rsidR="00256B0A" w:rsidRDefault="00256B0A" w:rsidP="00FD7AAD">
      <w:pPr>
        <w:tabs>
          <w:tab w:val="left" w:pos="3195"/>
        </w:tabs>
      </w:pPr>
    </w:p>
    <w:p w14:paraId="233F5487" w14:textId="49A8ED33" w:rsidR="003650DF" w:rsidRDefault="00256B0A" w:rsidP="00FD7AAD">
      <w:pPr>
        <w:tabs>
          <w:tab w:val="left" w:pos="3195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D7705" wp14:editId="0EF919F2">
            <wp:extent cx="5486400" cy="30797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89F">
        <w:rPr>
          <w:b/>
          <w:bCs/>
        </w:rPr>
        <w:t xml:space="preserve"> </w:t>
      </w:r>
    </w:p>
    <w:p w14:paraId="70A09AF6" w14:textId="5C65BC9C" w:rsidR="0032489F" w:rsidRDefault="0032489F" w:rsidP="00FD7AAD">
      <w:pPr>
        <w:tabs>
          <w:tab w:val="left" w:pos="3195"/>
        </w:tabs>
        <w:rPr>
          <w:b/>
          <w:bCs/>
        </w:rPr>
      </w:pPr>
    </w:p>
    <w:p w14:paraId="4601A695" w14:textId="60E3328F" w:rsidR="0032489F" w:rsidRDefault="0032489F" w:rsidP="00FD7AAD">
      <w:pPr>
        <w:tabs>
          <w:tab w:val="left" w:pos="3195"/>
        </w:tabs>
        <w:rPr>
          <w:b/>
          <w:bCs/>
        </w:rPr>
      </w:pPr>
      <w:r>
        <w:rPr>
          <w:noProof/>
        </w:rPr>
        <w:drawing>
          <wp:inline distT="0" distB="0" distL="0" distR="0" wp14:anchorId="13B67D7D" wp14:editId="2F7653FA">
            <wp:extent cx="5486400" cy="31057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71CB" w14:textId="2975240E" w:rsidR="00B57B4C" w:rsidRDefault="00B57B4C" w:rsidP="00FD7AAD">
      <w:pPr>
        <w:tabs>
          <w:tab w:val="left" w:pos="3195"/>
        </w:tabs>
        <w:rPr>
          <w:b/>
          <w:bCs/>
        </w:rPr>
      </w:pPr>
    </w:p>
    <w:p w14:paraId="096E29E8" w14:textId="1C4C0648" w:rsidR="00B57B4C" w:rsidRPr="001D1558" w:rsidRDefault="00B57B4C" w:rsidP="00B57B4C">
      <w:pPr>
        <w:tabs>
          <w:tab w:val="left" w:pos="3195"/>
        </w:tabs>
        <w:rPr>
          <w:b/>
          <w:bCs/>
          <w:sz w:val="28"/>
          <w:szCs w:val="28"/>
        </w:rPr>
      </w:pPr>
      <w:r w:rsidRPr="001D1558">
        <w:rPr>
          <w:b/>
          <w:bCs/>
          <w:sz w:val="28"/>
          <w:szCs w:val="28"/>
        </w:rPr>
        <w:t xml:space="preserve"># </w:t>
      </w:r>
      <w:r w:rsidRPr="001D1558">
        <w:rPr>
          <w:b/>
          <w:bCs/>
          <w:sz w:val="28"/>
          <w:szCs w:val="28"/>
        </w:rPr>
        <w:t>TLS</w:t>
      </w:r>
      <w:r w:rsidRPr="001D1558">
        <w:rPr>
          <w:b/>
          <w:bCs/>
          <w:sz w:val="28"/>
          <w:szCs w:val="28"/>
        </w:rPr>
        <w:t>:</w:t>
      </w:r>
    </w:p>
    <w:p w14:paraId="7668E53C" w14:textId="56B176AD" w:rsidR="003A0FDA" w:rsidRDefault="00B57B4C" w:rsidP="00B57B4C">
      <w:pPr>
        <w:tabs>
          <w:tab w:val="left" w:pos="3195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37B778" wp14:editId="1224CEA8">
            <wp:extent cx="5486400" cy="3041015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04D1" w14:textId="5B2FD399" w:rsidR="003A0FDA" w:rsidRDefault="003A0FDA" w:rsidP="00B57B4C">
      <w:pPr>
        <w:tabs>
          <w:tab w:val="left" w:pos="3195"/>
        </w:tabs>
        <w:rPr>
          <w:b/>
          <w:bCs/>
        </w:rPr>
      </w:pPr>
      <w:r>
        <w:rPr>
          <w:noProof/>
        </w:rPr>
        <w:drawing>
          <wp:inline distT="0" distB="0" distL="0" distR="0" wp14:anchorId="7AD77EA2" wp14:editId="7F14A957">
            <wp:extent cx="5486400" cy="27647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7B15" w14:textId="1CDFC10D" w:rsidR="001F2C22" w:rsidRDefault="001F2C22" w:rsidP="00B57B4C">
      <w:pPr>
        <w:tabs>
          <w:tab w:val="left" w:pos="3195"/>
        </w:tabs>
        <w:rPr>
          <w:b/>
          <w:bCs/>
        </w:rPr>
      </w:pPr>
    </w:p>
    <w:p w14:paraId="4EFDE331" w14:textId="77777777" w:rsidR="001F2C22" w:rsidRPr="0032489F" w:rsidRDefault="001F2C22" w:rsidP="00B57B4C">
      <w:pPr>
        <w:tabs>
          <w:tab w:val="left" w:pos="3195"/>
        </w:tabs>
        <w:rPr>
          <w:b/>
          <w:bCs/>
        </w:rPr>
      </w:pPr>
    </w:p>
    <w:sectPr w:rsidR="001F2C22" w:rsidRPr="0032489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D5B30"/>
    <w:multiLevelType w:val="hybridMultilevel"/>
    <w:tmpl w:val="3DF2F15A"/>
    <w:lvl w:ilvl="0" w:tplc="C5CA4FEA">
      <w:start w:val="1"/>
      <w:numFmt w:val="bullet"/>
      <w:lvlText w:val="-"/>
      <w:lvlJc w:val="left"/>
      <w:pPr>
        <w:ind w:left="555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1" w15:restartNumberingAfterBreak="0">
    <w:nsid w:val="145071E5"/>
    <w:multiLevelType w:val="hybridMultilevel"/>
    <w:tmpl w:val="A7B4259C"/>
    <w:lvl w:ilvl="0" w:tplc="15E68FB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C3745C"/>
    <w:multiLevelType w:val="hybridMultilevel"/>
    <w:tmpl w:val="75104400"/>
    <w:lvl w:ilvl="0" w:tplc="7FD23890">
      <w:start w:val="1"/>
      <w:numFmt w:val="bullet"/>
      <w:lvlText w:val="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1F"/>
    <w:rsid w:val="000026F5"/>
    <w:rsid w:val="00011063"/>
    <w:rsid w:val="00014E22"/>
    <w:rsid w:val="00016908"/>
    <w:rsid w:val="00032175"/>
    <w:rsid w:val="000539F4"/>
    <w:rsid w:val="00054270"/>
    <w:rsid w:val="000C32E5"/>
    <w:rsid w:val="000C7833"/>
    <w:rsid w:val="000D4798"/>
    <w:rsid w:val="000E7F34"/>
    <w:rsid w:val="00102555"/>
    <w:rsid w:val="00103116"/>
    <w:rsid w:val="00144AC5"/>
    <w:rsid w:val="0018266E"/>
    <w:rsid w:val="001A0EB1"/>
    <w:rsid w:val="001D1558"/>
    <w:rsid w:val="001D5DFC"/>
    <w:rsid w:val="001D64D7"/>
    <w:rsid w:val="001E44B7"/>
    <w:rsid w:val="001E5549"/>
    <w:rsid w:val="001E7B2C"/>
    <w:rsid w:val="001F28BA"/>
    <w:rsid w:val="001F2C22"/>
    <w:rsid w:val="001F3E5E"/>
    <w:rsid w:val="001F7EDC"/>
    <w:rsid w:val="00211466"/>
    <w:rsid w:val="00216F95"/>
    <w:rsid w:val="002271EA"/>
    <w:rsid w:val="00240CA9"/>
    <w:rsid w:val="00242457"/>
    <w:rsid w:val="0024398C"/>
    <w:rsid w:val="00251F68"/>
    <w:rsid w:val="00254BDF"/>
    <w:rsid w:val="00256B0A"/>
    <w:rsid w:val="002608E5"/>
    <w:rsid w:val="00267BB3"/>
    <w:rsid w:val="0028645B"/>
    <w:rsid w:val="002A0489"/>
    <w:rsid w:val="002F5382"/>
    <w:rsid w:val="002F69A9"/>
    <w:rsid w:val="00304BD3"/>
    <w:rsid w:val="00304BD6"/>
    <w:rsid w:val="0032489F"/>
    <w:rsid w:val="00337014"/>
    <w:rsid w:val="00351945"/>
    <w:rsid w:val="003650DF"/>
    <w:rsid w:val="00375CDD"/>
    <w:rsid w:val="00396471"/>
    <w:rsid w:val="003A0FDA"/>
    <w:rsid w:val="003B13C6"/>
    <w:rsid w:val="003C0EA0"/>
    <w:rsid w:val="00401C90"/>
    <w:rsid w:val="004153A7"/>
    <w:rsid w:val="004160E6"/>
    <w:rsid w:val="00420816"/>
    <w:rsid w:val="00422131"/>
    <w:rsid w:val="00430E43"/>
    <w:rsid w:val="00433FDB"/>
    <w:rsid w:val="0044552C"/>
    <w:rsid w:val="00465627"/>
    <w:rsid w:val="00472ADB"/>
    <w:rsid w:val="0047606F"/>
    <w:rsid w:val="00487C5F"/>
    <w:rsid w:val="00491CE7"/>
    <w:rsid w:val="004C4E45"/>
    <w:rsid w:val="004D1CBA"/>
    <w:rsid w:val="004E5B39"/>
    <w:rsid w:val="00514DAD"/>
    <w:rsid w:val="005328B4"/>
    <w:rsid w:val="005537E1"/>
    <w:rsid w:val="005725A5"/>
    <w:rsid w:val="00587E2C"/>
    <w:rsid w:val="005B404D"/>
    <w:rsid w:val="005C273B"/>
    <w:rsid w:val="005F4E6F"/>
    <w:rsid w:val="00624E16"/>
    <w:rsid w:val="0064749E"/>
    <w:rsid w:val="006A3D7A"/>
    <w:rsid w:val="006C3975"/>
    <w:rsid w:val="006E34A2"/>
    <w:rsid w:val="006E7A72"/>
    <w:rsid w:val="006F3BED"/>
    <w:rsid w:val="007124BE"/>
    <w:rsid w:val="00712B5B"/>
    <w:rsid w:val="007157C9"/>
    <w:rsid w:val="00716B88"/>
    <w:rsid w:val="007229DA"/>
    <w:rsid w:val="007471A1"/>
    <w:rsid w:val="00772B08"/>
    <w:rsid w:val="00783615"/>
    <w:rsid w:val="00783DB6"/>
    <w:rsid w:val="00794076"/>
    <w:rsid w:val="007D6FE5"/>
    <w:rsid w:val="007F0800"/>
    <w:rsid w:val="008044F4"/>
    <w:rsid w:val="00845387"/>
    <w:rsid w:val="0086718A"/>
    <w:rsid w:val="00872C11"/>
    <w:rsid w:val="00884C25"/>
    <w:rsid w:val="008A3388"/>
    <w:rsid w:val="008A7DD6"/>
    <w:rsid w:val="0092720C"/>
    <w:rsid w:val="00927367"/>
    <w:rsid w:val="00930981"/>
    <w:rsid w:val="00936D04"/>
    <w:rsid w:val="00964A35"/>
    <w:rsid w:val="0099592C"/>
    <w:rsid w:val="009A50FF"/>
    <w:rsid w:val="009D3BAE"/>
    <w:rsid w:val="009E4992"/>
    <w:rsid w:val="009F1518"/>
    <w:rsid w:val="00A10467"/>
    <w:rsid w:val="00A15DF4"/>
    <w:rsid w:val="00A16DE8"/>
    <w:rsid w:val="00A47F29"/>
    <w:rsid w:val="00A541CF"/>
    <w:rsid w:val="00A6555E"/>
    <w:rsid w:val="00A811F1"/>
    <w:rsid w:val="00A91B1F"/>
    <w:rsid w:val="00AB2117"/>
    <w:rsid w:val="00AB29C2"/>
    <w:rsid w:val="00AC5C10"/>
    <w:rsid w:val="00B001EE"/>
    <w:rsid w:val="00B17E30"/>
    <w:rsid w:val="00B57B4C"/>
    <w:rsid w:val="00B71F99"/>
    <w:rsid w:val="00BB571F"/>
    <w:rsid w:val="00BC31D2"/>
    <w:rsid w:val="00BF3F86"/>
    <w:rsid w:val="00C0137F"/>
    <w:rsid w:val="00C13738"/>
    <w:rsid w:val="00C5230F"/>
    <w:rsid w:val="00C62F86"/>
    <w:rsid w:val="00CA0970"/>
    <w:rsid w:val="00CA5B90"/>
    <w:rsid w:val="00CC1C8D"/>
    <w:rsid w:val="00CD6118"/>
    <w:rsid w:val="00CD75A6"/>
    <w:rsid w:val="00CE04AB"/>
    <w:rsid w:val="00D053DB"/>
    <w:rsid w:val="00D07688"/>
    <w:rsid w:val="00D231AA"/>
    <w:rsid w:val="00D879FB"/>
    <w:rsid w:val="00D87DC7"/>
    <w:rsid w:val="00DA409D"/>
    <w:rsid w:val="00DB1A1F"/>
    <w:rsid w:val="00DF431A"/>
    <w:rsid w:val="00DF7C13"/>
    <w:rsid w:val="00E45266"/>
    <w:rsid w:val="00E71424"/>
    <w:rsid w:val="00E71D9A"/>
    <w:rsid w:val="00E91EBC"/>
    <w:rsid w:val="00E94A11"/>
    <w:rsid w:val="00EA05A1"/>
    <w:rsid w:val="00EA518F"/>
    <w:rsid w:val="00EC45B1"/>
    <w:rsid w:val="00F03E42"/>
    <w:rsid w:val="00F132C1"/>
    <w:rsid w:val="00F30D31"/>
    <w:rsid w:val="00F63D10"/>
    <w:rsid w:val="00F90F0A"/>
    <w:rsid w:val="00FD40DF"/>
    <w:rsid w:val="00FD7AAD"/>
    <w:rsid w:val="00FF4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819A1"/>
  <w15:chartTrackingRefBased/>
  <w15:docId w15:val="{5238DC69-271E-419E-88A8-18C947AF7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7C5F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FF4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FF43E9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a0"/>
    <w:rsid w:val="00FF43E9"/>
  </w:style>
  <w:style w:type="character" w:customStyle="1" w:styleId="na">
    <w:name w:val="na"/>
    <w:basedOn w:val="a0"/>
    <w:rsid w:val="00FF43E9"/>
  </w:style>
  <w:style w:type="character" w:customStyle="1" w:styleId="pi">
    <w:name w:val="pi"/>
    <w:basedOn w:val="a0"/>
    <w:rsid w:val="00FF43E9"/>
  </w:style>
  <w:style w:type="character" w:customStyle="1" w:styleId="s">
    <w:name w:val="s"/>
    <w:basedOn w:val="a0"/>
    <w:rsid w:val="00FF43E9"/>
  </w:style>
  <w:style w:type="character" w:customStyle="1" w:styleId="m">
    <w:name w:val="m"/>
    <w:basedOn w:val="a0"/>
    <w:rsid w:val="00FF43E9"/>
  </w:style>
  <w:style w:type="character" w:customStyle="1" w:styleId="nn">
    <w:name w:val="nn"/>
    <w:basedOn w:val="a0"/>
    <w:rsid w:val="00FF4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20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1</Pages>
  <Words>912</Words>
  <Characters>5204</Characters>
  <Application>Microsoft Office Word</Application>
  <DocSecurity>0</DocSecurity>
  <Lines>43</Lines>
  <Paragraphs>12</Paragraphs>
  <ScaleCrop>false</ScaleCrop>
  <Company/>
  <LinksUpToDate>false</LinksUpToDate>
  <CharactersWithSpaces>6104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602</cp:revision>
  <dcterms:created xsi:type="dcterms:W3CDTF">2022-03-09T20:27:00Z</dcterms:created>
  <dcterms:modified xsi:type="dcterms:W3CDTF">2022-03-17T05:33:00Z</dcterms:modified>
</cp:coreProperties>
</file>